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3D41" w14:textId="77777777" w:rsidR="00624E84" w:rsidRDefault="00933B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культурной, досуговой, социально-воспитательной </w:t>
      </w:r>
    </w:p>
    <w:p w14:paraId="0BBFDECD" w14:textId="0BADF0D6" w:rsidR="00624E84" w:rsidRDefault="00933B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физкультурно-оздоровительной работы района Кунцево на </w:t>
      </w:r>
      <w:r w:rsidR="00E018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 w:rsidR="00E05F6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квартал 202</w:t>
      </w:r>
      <w:r w:rsidR="00865EA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6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p w14:paraId="39E97A93" w14:textId="329DC129" w:rsidR="00D630CE" w:rsidRDefault="00D630CE" w:rsidP="00D630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559"/>
        <w:gridCol w:w="1134"/>
        <w:gridCol w:w="3261"/>
        <w:gridCol w:w="1701"/>
        <w:gridCol w:w="3685"/>
      </w:tblGrid>
      <w:tr w:rsidR="00B8575F" w14:paraId="5DD75791" w14:textId="77777777" w:rsidTr="00536FC9">
        <w:tc>
          <w:tcPr>
            <w:tcW w:w="562" w:type="dxa"/>
          </w:tcPr>
          <w:p w14:paraId="4D103676" w14:textId="2718F55C" w:rsidR="00BF0538" w:rsidRPr="00B8575F" w:rsidRDefault="00BF0538" w:rsidP="00BF0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14:paraId="4580C708" w14:textId="21C0717B" w:rsidR="00BF0538" w:rsidRPr="00B8575F" w:rsidRDefault="00BF0538" w:rsidP="00BF0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  <w:p w14:paraId="02063DA3" w14:textId="03D4EF9F" w:rsidR="00BF0538" w:rsidRPr="00B8575F" w:rsidRDefault="00B8575F" w:rsidP="00BF0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r w:rsidR="00BF0538" w:rsidRPr="00C43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вид деятельности</w:t>
            </w:r>
            <w:r w:rsidRPr="00C43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="00BF0538" w:rsidRPr="00C43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досуг, спорт, социально-воспитательное</w:t>
            </w:r>
            <w:r w:rsidRPr="00C43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физкультурно-оздоровительное)</w:t>
            </w:r>
          </w:p>
        </w:tc>
        <w:tc>
          <w:tcPr>
            <w:tcW w:w="1559" w:type="dxa"/>
          </w:tcPr>
          <w:p w14:paraId="447757DA" w14:textId="77777777" w:rsidR="00BF0538" w:rsidRPr="00B8575F" w:rsidRDefault="00BF0538" w:rsidP="00BF0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14:paraId="31722489" w14:textId="77777777" w:rsidR="00BF0538" w:rsidRPr="00B8575F" w:rsidRDefault="00BF0538" w:rsidP="00BF0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261" w:type="dxa"/>
          </w:tcPr>
          <w:p w14:paraId="02F05A30" w14:textId="77777777" w:rsidR="00BF0538" w:rsidRPr="00B8575F" w:rsidRDefault="00BF0538" w:rsidP="00BF0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14:paraId="4E2DAC61" w14:textId="77777777" w:rsidR="00BF0538" w:rsidRPr="00B8575F" w:rsidRDefault="00BF0538" w:rsidP="00BF0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Планируемое число участников</w:t>
            </w:r>
          </w:p>
        </w:tc>
        <w:tc>
          <w:tcPr>
            <w:tcW w:w="3685" w:type="dxa"/>
          </w:tcPr>
          <w:p w14:paraId="2829E6A8" w14:textId="4D1CDD18" w:rsidR="00BF0538" w:rsidRPr="00B8575F" w:rsidRDefault="00BF0538" w:rsidP="00BF0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Примечание</w:t>
            </w:r>
          </w:p>
          <w:p w14:paraId="374CBF4A" w14:textId="16535167" w:rsidR="00BF0538" w:rsidRPr="00B8575F" w:rsidRDefault="00BF0538" w:rsidP="00BF0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(Возрастная категория,</w:t>
            </w:r>
          </w:p>
          <w:p w14:paraId="3870E393" w14:textId="35F1981B" w:rsidR="00BF0538" w:rsidRPr="00B8575F" w:rsidRDefault="00BF0538" w:rsidP="00BF0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свободный</w:t>
            </w: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/платный</w:t>
            </w: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Б/П</w:t>
            </w: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BF0538" w:rsidRPr="00D630CE" w14:paraId="1CBCB8FF" w14:textId="77777777" w:rsidTr="00B8575F">
        <w:trPr>
          <w:trHeight w:val="946"/>
        </w:trPr>
        <w:tc>
          <w:tcPr>
            <w:tcW w:w="16013" w:type="dxa"/>
            <w:gridSpan w:val="7"/>
          </w:tcPr>
          <w:p w14:paraId="6DBD92FC" w14:textId="61437F6A" w:rsidR="00B8575F" w:rsidRPr="003D76EA" w:rsidRDefault="00BF0538" w:rsidP="00536FC9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</w:pPr>
            <w:r w:rsidRPr="003D7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проведения</w:t>
            </w:r>
            <w:r w:rsidR="00536FC9" w:rsidRPr="003D76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: </w:t>
            </w:r>
            <w:r w:rsidR="001609CB" w:rsidRPr="003D76EA">
              <w:rPr>
                <w:rFonts w:ascii="Times New Roman" w:hAnsi="Times New Roman" w:cs="Times New Roman"/>
                <w:sz w:val="28"/>
                <w:szCs w:val="28"/>
              </w:rPr>
              <w:t>ГБУ ОКЦ ЗАО филиал КЦ "Рублево"</w:t>
            </w:r>
          </w:p>
        </w:tc>
      </w:tr>
      <w:tr w:rsidR="00BF0538" w:rsidRPr="00D630CE" w14:paraId="2C26374A" w14:textId="77777777" w:rsidTr="00536FC9">
        <w:tc>
          <w:tcPr>
            <w:tcW w:w="562" w:type="dxa"/>
          </w:tcPr>
          <w:p w14:paraId="0F11D466" w14:textId="77777777" w:rsidR="00BF0538" w:rsidRPr="00536FC9" w:rsidRDefault="00BF0538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A0E04A7" w14:textId="7A0736D5" w:rsidR="00BF0538" w:rsidRPr="00354CA5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 "Пластилиновая флористика"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46D54BF7" w14:textId="1465E4A8" w:rsidR="00BF0538" w:rsidRPr="00536FC9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A5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134" w:type="dxa"/>
          </w:tcPr>
          <w:p w14:paraId="7FD01FA3" w14:textId="2DC4C92E" w:rsidR="00BF0538" w:rsidRPr="00536FC9" w:rsidRDefault="00BF0538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3261" w:type="dxa"/>
          </w:tcPr>
          <w:p w14:paraId="3E0627C9" w14:textId="0701F674" w:rsidR="00BF0538" w:rsidRPr="00536FC9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4E1D4C8F" w14:textId="3AAC45CF" w:rsidR="00BF0538" w:rsidRPr="00536FC9" w:rsidRDefault="00BF0538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3F18EF9D" w14:textId="1F06804B" w:rsidR="00536FC9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BF0538" w:rsidRPr="00536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 w:rsidR="00536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F0538" w:rsidRPr="00536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EDB5546" w14:textId="78B935D8" w:rsidR="00BF0538" w:rsidRPr="00536FC9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пригласительным билетам</w:t>
            </w:r>
            <w:r w:rsidR="00BF0538" w:rsidRPr="00536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609CB" w:rsidRPr="00D630CE" w14:paraId="39DF4824" w14:textId="77777777" w:rsidTr="00536FC9">
        <w:tc>
          <w:tcPr>
            <w:tcW w:w="562" w:type="dxa"/>
          </w:tcPr>
          <w:p w14:paraId="5123E9D9" w14:textId="77777777" w:rsidR="001609CB" w:rsidRPr="00536FC9" w:rsidRDefault="001609CB" w:rsidP="001609C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736DEDC" w14:textId="0E7CDD80" w:rsidR="001609CB" w:rsidRPr="000F23CA" w:rsidRDefault="00354CA5" w:rsidP="00536F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CA5">
              <w:rPr>
                <w:rFonts w:ascii="Times New Roman" w:hAnsi="Times New Roman" w:cs="Times New Roman"/>
                <w:sz w:val="24"/>
                <w:szCs w:val="24"/>
              </w:rPr>
              <w:t>Художественная выставка "Скоро лето"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7B7A829C" w14:textId="024C775D" w:rsidR="001609CB" w:rsidRPr="00536FC9" w:rsidRDefault="00354CA5" w:rsidP="00160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A5">
              <w:rPr>
                <w:rFonts w:ascii="Times New Roman" w:hAnsi="Times New Roman" w:cs="Times New Roman"/>
                <w:sz w:val="24"/>
                <w:szCs w:val="24"/>
              </w:rPr>
              <w:t>01.04.2026 - 01.05.2026</w:t>
            </w:r>
          </w:p>
        </w:tc>
        <w:tc>
          <w:tcPr>
            <w:tcW w:w="1134" w:type="dxa"/>
          </w:tcPr>
          <w:p w14:paraId="25F19974" w14:textId="4C66B463" w:rsidR="001609CB" w:rsidRPr="00536FC9" w:rsidRDefault="001609CB" w:rsidP="001609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3261" w:type="dxa"/>
          </w:tcPr>
          <w:p w14:paraId="1DF3E390" w14:textId="757BFDEA" w:rsidR="001609CB" w:rsidRPr="00536FC9" w:rsidRDefault="001609CB" w:rsidP="00160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ул. Василия </w:t>
            </w:r>
            <w:proofErr w:type="spellStart"/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Ботылева</w:t>
            </w:r>
            <w:proofErr w:type="spellEnd"/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1701" w:type="dxa"/>
          </w:tcPr>
          <w:p w14:paraId="11CEEDEA" w14:textId="78699B45" w:rsidR="001609CB" w:rsidRPr="00354CA5" w:rsidRDefault="00354CA5" w:rsidP="001609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1350</w:t>
            </w:r>
          </w:p>
        </w:tc>
        <w:tc>
          <w:tcPr>
            <w:tcW w:w="3685" w:type="dxa"/>
          </w:tcPr>
          <w:p w14:paraId="3057C62E" w14:textId="5A38DECD" w:rsidR="00354CA5" w:rsidRPr="00354CA5" w:rsidRDefault="00354CA5" w:rsidP="001609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0+</w:t>
            </w:r>
          </w:p>
          <w:p w14:paraId="13EC52A8" w14:textId="0FE71D32" w:rsidR="001609CB" w:rsidRPr="00354CA5" w:rsidRDefault="001609CB" w:rsidP="001609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 w:rsidR="00354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свободный</w:t>
            </w:r>
          </w:p>
        </w:tc>
      </w:tr>
      <w:tr w:rsidR="00BF0538" w:rsidRPr="00D630CE" w14:paraId="1F382CCF" w14:textId="77777777" w:rsidTr="00536FC9">
        <w:tc>
          <w:tcPr>
            <w:tcW w:w="562" w:type="dxa"/>
          </w:tcPr>
          <w:p w14:paraId="45DF57A2" w14:textId="77777777" w:rsidR="00BF0538" w:rsidRPr="00536FC9" w:rsidRDefault="00BF0538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31B16D" w14:textId="214ADBFF" w:rsidR="00BF0538" w:rsidRPr="000F23CA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CA5">
              <w:rPr>
                <w:rFonts w:ascii="Times New Roman" w:hAnsi="Times New Roman" w:cs="Times New Roman"/>
                <w:sz w:val="24"/>
                <w:szCs w:val="24"/>
              </w:rPr>
              <w:t>Веселая зарядка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217078B1" w14:textId="38EEBB94" w:rsidR="00BF0538" w:rsidRPr="00536FC9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A5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134" w:type="dxa"/>
          </w:tcPr>
          <w:p w14:paraId="72D2ECD3" w14:textId="24290D10" w:rsidR="00BF0538" w:rsidRPr="00354CA5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9:30</w:t>
            </w:r>
          </w:p>
        </w:tc>
        <w:tc>
          <w:tcPr>
            <w:tcW w:w="3261" w:type="dxa"/>
          </w:tcPr>
          <w:p w14:paraId="3C4EC143" w14:textId="48725A05" w:rsidR="00BF0538" w:rsidRPr="00354CA5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77D2B4AF" w14:textId="66EAAA81" w:rsidR="00BF0538" w:rsidRPr="00354CA5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685" w:type="dxa"/>
          </w:tcPr>
          <w:p w14:paraId="3CB97FCC" w14:textId="77777777" w:rsidR="00BF0538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  <w:p w14:paraId="563D6FF1" w14:textId="47677DD0" w:rsidR="00354CA5" w:rsidRPr="00354CA5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BF0538" w:rsidRPr="00D630CE" w14:paraId="0BBEE4D2" w14:textId="77777777" w:rsidTr="00536FC9">
        <w:tc>
          <w:tcPr>
            <w:tcW w:w="562" w:type="dxa"/>
          </w:tcPr>
          <w:p w14:paraId="491BCDED" w14:textId="77777777" w:rsidR="00BF0538" w:rsidRPr="00536FC9" w:rsidRDefault="00BF0538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B7D6F0" w14:textId="57A46080" w:rsidR="00BF0538" w:rsidRPr="000F23CA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CA5">
              <w:rPr>
                <w:rFonts w:ascii="Times New Roman" w:hAnsi="Times New Roman" w:cs="Times New Roman"/>
                <w:sz w:val="24"/>
                <w:szCs w:val="24"/>
              </w:rPr>
              <w:t>Веселая зарядка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09BD86DD" w14:textId="67B79B02" w:rsidR="00BF0538" w:rsidRPr="00354CA5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02.04.2026</w:t>
            </w:r>
          </w:p>
        </w:tc>
        <w:tc>
          <w:tcPr>
            <w:tcW w:w="1134" w:type="dxa"/>
          </w:tcPr>
          <w:p w14:paraId="46EB7F50" w14:textId="400217A3" w:rsidR="00BF0538" w:rsidRPr="00354CA5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9:30</w:t>
            </w:r>
          </w:p>
        </w:tc>
        <w:tc>
          <w:tcPr>
            <w:tcW w:w="3261" w:type="dxa"/>
          </w:tcPr>
          <w:p w14:paraId="411A05D5" w14:textId="202C849D" w:rsidR="00BF0538" w:rsidRPr="00536FC9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A5">
              <w:rPr>
                <w:rFonts w:ascii="Times New Roman" w:hAnsi="Times New Roman" w:cs="Times New Roman"/>
                <w:sz w:val="24"/>
                <w:szCs w:val="24"/>
              </w:rPr>
              <w:t xml:space="preserve">Ул. Василия </w:t>
            </w:r>
            <w:proofErr w:type="spellStart"/>
            <w:r w:rsidRPr="00354CA5">
              <w:rPr>
                <w:rFonts w:ascii="Times New Roman" w:hAnsi="Times New Roman" w:cs="Times New Roman"/>
                <w:sz w:val="24"/>
                <w:szCs w:val="24"/>
              </w:rPr>
              <w:t>Ботылева</w:t>
            </w:r>
            <w:proofErr w:type="spellEnd"/>
            <w:r w:rsidRPr="00354CA5">
              <w:rPr>
                <w:rFonts w:ascii="Times New Roman" w:hAnsi="Times New Roman" w:cs="Times New Roman"/>
                <w:sz w:val="24"/>
                <w:szCs w:val="24"/>
              </w:rPr>
              <w:t>, д.43</w:t>
            </w:r>
          </w:p>
        </w:tc>
        <w:tc>
          <w:tcPr>
            <w:tcW w:w="1701" w:type="dxa"/>
          </w:tcPr>
          <w:p w14:paraId="43B8E069" w14:textId="748F4649" w:rsidR="00BF0538" w:rsidRPr="00354CA5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685" w:type="dxa"/>
          </w:tcPr>
          <w:p w14:paraId="4A5F6971" w14:textId="77777777" w:rsidR="00354CA5" w:rsidRPr="00354CA5" w:rsidRDefault="00354CA5" w:rsidP="00354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A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9D4FDBF" w14:textId="495CEEF0" w:rsidR="00BF0538" w:rsidRPr="00536FC9" w:rsidRDefault="00354CA5" w:rsidP="00354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A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F0538" w:rsidRPr="00D630CE" w14:paraId="244ECDEC" w14:textId="77777777" w:rsidTr="00536FC9">
        <w:tc>
          <w:tcPr>
            <w:tcW w:w="562" w:type="dxa"/>
          </w:tcPr>
          <w:p w14:paraId="355CF4FA" w14:textId="77777777" w:rsidR="00BF0538" w:rsidRPr="00536FC9" w:rsidRDefault="00BF0538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2EE67F" w14:textId="02381F25" w:rsidR="00BF0538" w:rsidRPr="000F23CA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CA5">
              <w:rPr>
                <w:rFonts w:ascii="Times New Roman" w:hAnsi="Times New Roman" w:cs="Times New Roman"/>
                <w:sz w:val="24"/>
                <w:szCs w:val="24"/>
              </w:rPr>
              <w:t>Мастер-класс "Космический пряник"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044D8183" w14:textId="012206DC" w:rsidR="00BF0538" w:rsidRPr="00354CA5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02.04.2026</w:t>
            </w:r>
          </w:p>
        </w:tc>
        <w:tc>
          <w:tcPr>
            <w:tcW w:w="1134" w:type="dxa"/>
          </w:tcPr>
          <w:p w14:paraId="2C6E3D3B" w14:textId="35C6D38B" w:rsidR="00BF0538" w:rsidRPr="00354CA5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7AAD5FA1" w14:textId="16C915AD" w:rsidR="00BF0538" w:rsidRPr="00354CA5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32DDAA9B" w14:textId="39912450" w:rsidR="00BF0538" w:rsidRPr="00354CA5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66DBF6AA" w14:textId="77777777" w:rsidR="00BF0538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  <w:p w14:paraId="1079BDEC" w14:textId="2CE6688B" w:rsidR="00354CA5" w:rsidRPr="00354CA5" w:rsidRDefault="00354CA5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Вход по пригласительным билетам </w:t>
            </w:r>
          </w:p>
        </w:tc>
      </w:tr>
      <w:tr w:rsidR="00BF0538" w:rsidRPr="00D630CE" w14:paraId="169252C8" w14:textId="77777777" w:rsidTr="00536FC9">
        <w:tc>
          <w:tcPr>
            <w:tcW w:w="562" w:type="dxa"/>
          </w:tcPr>
          <w:p w14:paraId="7E3E912D" w14:textId="77777777" w:rsidR="00BF0538" w:rsidRPr="00536FC9" w:rsidRDefault="00BF0538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545F43" w14:textId="7162C3CA" w:rsidR="00BF0538" w:rsidRPr="000F23CA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38B">
              <w:rPr>
                <w:rFonts w:ascii="Times New Roman" w:hAnsi="Times New Roman" w:cs="Times New Roman"/>
                <w:sz w:val="24"/>
                <w:szCs w:val="24"/>
              </w:rPr>
              <w:t>Веселая зарядка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5CD7672D" w14:textId="4DA6EE87" w:rsidR="00BF0538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03.04.2026</w:t>
            </w:r>
          </w:p>
        </w:tc>
        <w:tc>
          <w:tcPr>
            <w:tcW w:w="1134" w:type="dxa"/>
          </w:tcPr>
          <w:p w14:paraId="4E9E2162" w14:textId="422A806E" w:rsidR="00BF0538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9:30</w:t>
            </w:r>
          </w:p>
        </w:tc>
        <w:tc>
          <w:tcPr>
            <w:tcW w:w="3261" w:type="dxa"/>
          </w:tcPr>
          <w:p w14:paraId="63730D40" w14:textId="412187F7" w:rsidR="00BF0538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1A6D4B5B" w14:textId="01482C7D" w:rsidR="00BF0538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685" w:type="dxa"/>
          </w:tcPr>
          <w:p w14:paraId="2F180817" w14:textId="77777777" w:rsidR="00BF0538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  <w:p w14:paraId="796ED411" w14:textId="4744AECD" w:rsidR="0088538B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BF0538" w:rsidRPr="00D630CE" w14:paraId="4CDB5777" w14:textId="77777777" w:rsidTr="00536FC9">
        <w:tc>
          <w:tcPr>
            <w:tcW w:w="562" w:type="dxa"/>
          </w:tcPr>
          <w:p w14:paraId="067E6FEB" w14:textId="77777777" w:rsidR="00BF0538" w:rsidRPr="00536FC9" w:rsidRDefault="00BF0538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9832C2" w14:textId="4F8DC700" w:rsidR="00BF0538" w:rsidRPr="000F23CA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38B">
              <w:rPr>
                <w:rFonts w:ascii="Times New Roman" w:hAnsi="Times New Roman" w:cs="Times New Roman"/>
                <w:sz w:val="24"/>
                <w:szCs w:val="24"/>
              </w:rPr>
              <w:t>Мастер-класс "Создай свой бренд"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58E012A5" w14:textId="060F3E29" w:rsidR="00BF0538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03.04.2026</w:t>
            </w:r>
          </w:p>
        </w:tc>
        <w:tc>
          <w:tcPr>
            <w:tcW w:w="1134" w:type="dxa"/>
          </w:tcPr>
          <w:p w14:paraId="27381970" w14:textId="1D32B468" w:rsidR="00BF0538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3261" w:type="dxa"/>
          </w:tcPr>
          <w:p w14:paraId="1E17E4C0" w14:textId="3DC10EC0" w:rsidR="00BF0538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038B1BA0" w14:textId="1A3F70A1" w:rsidR="00BF0538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6B1327FF" w14:textId="77777777" w:rsidR="00BF0538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  <w:p w14:paraId="6D039B83" w14:textId="3B2BCA1A" w:rsidR="0088538B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пригласительным билетам</w:t>
            </w:r>
          </w:p>
        </w:tc>
      </w:tr>
      <w:tr w:rsidR="00BF0538" w:rsidRPr="00D630CE" w14:paraId="775AD4BD" w14:textId="77777777" w:rsidTr="00536FC9">
        <w:tc>
          <w:tcPr>
            <w:tcW w:w="562" w:type="dxa"/>
          </w:tcPr>
          <w:p w14:paraId="15B7461A" w14:textId="77777777" w:rsidR="00BF0538" w:rsidRPr="00536FC9" w:rsidRDefault="00BF0538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3090D11" w14:textId="730D94FB" w:rsidR="00BF0538" w:rsidRPr="000F23CA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38B">
              <w:rPr>
                <w:rFonts w:ascii="Times New Roman" w:hAnsi="Times New Roman" w:cs="Times New Roman"/>
                <w:sz w:val="24"/>
                <w:szCs w:val="24"/>
              </w:rPr>
              <w:t>Выставка "Территория цвета"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7D4712CC" w14:textId="7566F8FE" w:rsidR="00BF0538" w:rsidRPr="00536FC9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06.04.2026 - 20.06.2026</w:t>
            </w:r>
          </w:p>
        </w:tc>
        <w:tc>
          <w:tcPr>
            <w:tcW w:w="1134" w:type="dxa"/>
          </w:tcPr>
          <w:p w14:paraId="2AA92335" w14:textId="04E2900B" w:rsidR="00BF0538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3261" w:type="dxa"/>
          </w:tcPr>
          <w:p w14:paraId="7D3C85B4" w14:textId="4F153DB4" w:rsidR="00BF0538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53F10ABD" w14:textId="59C310E8" w:rsidR="00BF0538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2500</w:t>
            </w:r>
          </w:p>
        </w:tc>
        <w:tc>
          <w:tcPr>
            <w:tcW w:w="3685" w:type="dxa"/>
          </w:tcPr>
          <w:p w14:paraId="20E5F0DE" w14:textId="77777777" w:rsidR="00BF0538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0+</w:t>
            </w:r>
          </w:p>
          <w:p w14:paraId="703E8ACB" w14:textId="15F43AAB" w:rsidR="0088538B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BF0538" w:rsidRPr="00D630CE" w14:paraId="7615B8EE" w14:textId="77777777" w:rsidTr="00536FC9">
        <w:tc>
          <w:tcPr>
            <w:tcW w:w="562" w:type="dxa"/>
          </w:tcPr>
          <w:p w14:paraId="431F63C5" w14:textId="77777777" w:rsidR="00BF0538" w:rsidRPr="00536FC9" w:rsidRDefault="00BF0538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64354D5" w14:textId="45E839AA" w:rsidR="00BF0538" w:rsidRPr="000F23CA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38B">
              <w:rPr>
                <w:rFonts w:ascii="Times New Roman" w:hAnsi="Times New Roman" w:cs="Times New Roman"/>
                <w:sz w:val="24"/>
                <w:szCs w:val="24"/>
              </w:rPr>
              <w:t>Акция "Будь здоров", приурочена к Всемирному дню здоровья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001A482C" w14:textId="31A34AAF" w:rsidR="00BF0538" w:rsidRPr="00536FC9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38B">
              <w:rPr>
                <w:rFonts w:ascii="Times New Roman" w:hAnsi="Times New Roman" w:cs="Times New Roman"/>
                <w:sz w:val="24"/>
                <w:szCs w:val="24"/>
              </w:rPr>
              <w:t>07.04.2026 - 10.04.2026</w:t>
            </w:r>
          </w:p>
        </w:tc>
        <w:tc>
          <w:tcPr>
            <w:tcW w:w="1134" w:type="dxa"/>
          </w:tcPr>
          <w:p w14:paraId="0B4F7CD4" w14:textId="5CCFD126" w:rsidR="00BF0538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3261" w:type="dxa"/>
          </w:tcPr>
          <w:p w14:paraId="03749761" w14:textId="044697AE" w:rsidR="00BF0538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719B616F" w14:textId="56DF4D27" w:rsidR="00BF0538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685" w:type="dxa"/>
          </w:tcPr>
          <w:p w14:paraId="210F50E4" w14:textId="77777777" w:rsidR="00BF0538" w:rsidRDefault="008853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70F5D2F0" w14:textId="32B1CC5C" w:rsidR="0088538B" w:rsidRPr="0088538B" w:rsidRDefault="008853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88538B" w:rsidRPr="00D630CE" w14:paraId="63622848" w14:textId="77777777" w:rsidTr="00536FC9">
        <w:tc>
          <w:tcPr>
            <w:tcW w:w="562" w:type="dxa"/>
          </w:tcPr>
          <w:p w14:paraId="2B2A4B81" w14:textId="77777777" w:rsidR="0088538B" w:rsidRPr="00536FC9" w:rsidRDefault="0088538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09F592D" w14:textId="02590373" w:rsidR="0088538B" w:rsidRPr="000F23CA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38B">
              <w:rPr>
                <w:rFonts w:ascii="Times New Roman" w:hAnsi="Times New Roman" w:cs="Times New Roman"/>
                <w:sz w:val="24"/>
                <w:szCs w:val="24"/>
              </w:rPr>
              <w:t>Мастер-класс "Пасхальный пряник"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4C2CC77F" w14:textId="4DFA0012" w:rsidR="0088538B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11.04.2026</w:t>
            </w:r>
          </w:p>
        </w:tc>
        <w:tc>
          <w:tcPr>
            <w:tcW w:w="1134" w:type="dxa"/>
          </w:tcPr>
          <w:p w14:paraId="6CEE3D28" w14:textId="2A28A0C4" w:rsidR="0088538B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3261" w:type="dxa"/>
          </w:tcPr>
          <w:p w14:paraId="0AAD2890" w14:textId="3ECAB4A7" w:rsidR="0088538B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2FF9C7B3" w14:textId="5872D249" w:rsidR="0088538B" w:rsidRPr="0088538B" w:rsidRDefault="008853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1FECAB0F" w14:textId="77777777" w:rsidR="0088538B" w:rsidRDefault="008853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1C6ED806" w14:textId="035A4B98" w:rsidR="0088538B" w:rsidRPr="0088538B" w:rsidRDefault="008853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по регистрации</w:t>
            </w:r>
          </w:p>
        </w:tc>
      </w:tr>
      <w:tr w:rsidR="0088538B" w:rsidRPr="00D630CE" w14:paraId="0E9156F2" w14:textId="77777777" w:rsidTr="00536FC9">
        <w:tc>
          <w:tcPr>
            <w:tcW w:w="562" w:type="dxa"/>
          </w:tcPr>
          <w:p w14:paraId="5D420769" w14:textId="77777777" w:rsidR="0088538B" w:rsidRPr="00536FC9" w:rsidRDefault="0088538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9232BB3" w14:textId="34E0A264" w:rsidR="0088538B" w:rsidRPr="000F23CA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50B">
              <w:rPr>
                <w:rFonts w:ascii="Times New Roman" w:hAnsi="Times New Roman" w:cs="Times New Roman"/>
                <w:sz w:val="24"/>
                <w:szCs w:val="24"/>
              </w:rPr>
              <w:t>Литературный клуб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655042B9" w14:textId="4E58E0D6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15.04.2026</w:t>
            </w:r>
          </w:p>
        </w:tc>
        <w:tc>
          <w:tcPr>
            <w:tcW w:w="1134" w:type="dxa"/>
          </w:tcPr>
          <w:p w14:paraId="531CA519" w14:textId="58654F17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0CF68D85" w14:textId="56B18F8D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699FEE32" w14:textId="5C96F71C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685" w:type="dxa"/>
          </w:tcPr>
          <w:p w14:paraId="38C9F9E6" w14:textId="77777777" w:rsidR="0088538B" w:rsidRDefault="0091050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18+</w:t>
            </w:r>
          </w:p>
          <w:p w14:paraId="3781EDEC" w14:textId="271FCA58" w:rsidR="0091050B" w:rsidRPr="0091050B" w:rsidRDefault="0091050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Вход по пригласительным </w:t>
            </w:r>
            <w:r>
              <w:rPr>
                <w:w w:val="105"/>
                <w:sz w:val="24"/>
                <w:szCs w:val="24"/>
                <w:lang w:val="ru-RU"/>
              </w:rPr>
              <w:lastRenderedPageBreak/>
              <w:t>билетам</w:t>
            </w:r>
          </w:p>
        </w:tc>
      </w:tr>
      <w:tr w:rsidR="0088538B" w:rsidRPr="00D630CE" w14:paraId="41E5F90A" w14:textId="77777777" w:rsidTr="00536FC9">
        <w:tc>
          <w:tcPr>
            <w:tcW w:w="562" w:type="dxa"/>
          </w:tcPr>
          <w:p w14:paraId="5AFEBEE8" w14:textId="77777777" w:rsidR="0088538B" w:rsidRPr="00536FC9" w:rsidRDefault="0088538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9EEC024" w14:textId="4B94C557" w:rsidR="0088538B" w:rsidRPr="000F23CA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50B">
              <w:rPr>
                <w:rFonts w:ascii="Times New Roman" w:hAnsi="Times New Roman" w:cs="Times New Roman"/>
                <w:sz w:val="24"/>
                <w:szCs w:val="24"/>
              </w:rPr>
              <w:t>Пасхальный праздник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574E1A91" w14:textId="235E5A8E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17.04.2026</w:t>
            </w:r>
          </w:p>
        </w:tc>
        <w:tc>
          <w:tcPr>
            <w:tcW w:w="1134" w:type="dxa"/>
          </w:tcPr>
          <w:p w14:paraId="6A5DFF52" w14:textId="75E7DFA7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3261" w:type="dxa"/>
          </w:tcPr>
          <w:p w14:paraId="3318D40B" w14:textId="730AD27E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5A8B6902" w14:textId="0AB07827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450</w:t>
            </w:r>
          </w:p>
        </w:tc>
        <w:tc>
          <w:tcPr>
            <w:tcW w:w="3685" w:type="dxa"/>
          </w:tcPr>
          <w:p w14:paraId="207C9D8A" w14:textId="77777777" w:rsidR="0088538B" w:rsidRDefault="0091050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314868B7" w14:textId="671D418E" w:rsidR="0091050B" w:rsidRPr="0091050B" w:rsidRDefault="0091050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88538B" w:rsidRPr="00D630CE" w14:paraId="5582BF4B" w14:textId="77777777" w:rsidTr="00536FC9">
        <w:tc>
          <w:tcPr>
            <w:tcW w:w="562" w:type="dxa"/>
          </w:tcPr>
          <w:p w14:paraId="78AEAD73" w14:textId="77777777" w:rsidR="0088538B" w:rsidRPr="00536FC9" w:rsidRDefault="0088538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0410F82" w14:textId="76B005F7" w:rsidR="0088538B" w:rsidRPr="000F23CA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50B">
              <w:rPr>
                <w:rFonts w:ascii="Times New Roman" w:hAnsi="Times New Roman" w:cs="Times New Roman"/>
                <w:sz w:val="24"/>
                <w:szCs w:val="24"/>
              </w:rPr>
              <w:t>Концерт "Русская песня - русская душа"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3AFCDC72" w14:textId="0AEE3A7B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1134" w:type="dxa"/>
          </w:tcPr>
          <w:p w14:paraId="11A1E2AD" w14:textId="4EC2115E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3261" w:type="dxa"/>
          </w:tcPr>
          <w:p w14:paraId="0A81B17C" w14:textId="70E50B05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2C82A316" w14:textId="5CE6AD9C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3685" w:type="dxa"/>
          </w:tcPr>
          <w:p w14:paraId="713AA75E" w14:textId="77777777" w:rsidR="0088538B" w:rsidRDefault="0091050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2AB74FF2" w14:textId="0050624E" w:rsidR="0091050B" w:rsidRPr="0091050B" w:rsidRDefault="0091050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88538B" w:rsidRPr="00D630CE" w14:paraId="02E66817" w14:textId="77777777" w:rsidTr="00536FC9">
        <w:tc>
          <w:tcPr>
            <w:tcW w:w="562" w:type="dxa"/>
          </w:tcPr>
          <w:p w14:paraId="276B0562" w14:textId="77777777" w:rsidR="0088538B" w:rsidRPr="00536FC9" w:rsidRDefault="0088538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BA38DF" w14:textId="489B7C05" w:rsidR="0088538B" w:rsidRPr="000F23CA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50B">
              <w:rPr>
                <w:rFonts w:ascii="Times New Roman" w:hAnsi="Times New Roman" w:cs="Times New Roman"/>
                <w:sz w:val="24"/>
                <w:szCs w:val="24"/>
              </w:rPr>
              <w:t>Встреча с солистами Эстрадной студии "Хорус-группа"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3624ACA9" w14:textId="608D3A5E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26.04.2026</w:t>
            </w:r>
          </w:p>
        </w:tc>
        <w:tc>
          <w:tcPr>
            <w:tcW w:w="1134" w:type="dxa"/>
          </w:tcPr>
          <w:p w14:paraId="3800AD95" w14:textId="0FE0E260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3261" w:type="dxa"/>
          </w:tcPr>
          <w:p w14:paraId="0D0FECF9" w14:textId="5FE77BB2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 43</w:t>
            </w:r>
          </w:p>
        </w:tc>
        <w:tc>
          <w:tcPr>
            <w:tcW w:w="1701" w:type="dxa"/>
          </w:tcPr>
          <w:p w14:paraId="3702B6A4" w14:textId="52BCB02F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17EB1577" w14:textId="77777777" w:rsidR="0088538B" w:rsidRDefault="0091050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7E259587" w14:textId="7ADC10A2" w:rsidR="0091050B" w:rsidRPr="0091050B" w:rsidRDefault="0091050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88538B" w:rsidRPr="00D630CE" w14:paraId="2175AAFB" w14:textId="77777777" w:rsidTr="00536FC9">
        <w:tc>
          <w:tcPr>
            <w:tcW w:w="562" w:type="dxa"/>
          </w:tcPr>
          <w:p w14:paraId="335DCAD5" w14:textId="77777777" w:rsidR="0088538B" w:rsidRPr="00536FC9" w:rsidRDefault="0088538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3B0F18" w14:textId="46137CB1" w:rsidR="0088538B" w:rsidRPr="000F23CA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50B">
              <w:rPr>
                <w:rFonts w:ascii="Times New Roman" w:hAnsi="Times New Roman" w:cs="Times New Roman"/>
                <w:sz w:val="24"/>
                <w:szCs w:val="24"/>
              </w:rPr>
              <w:t>Отчетный концерт Ансамбля эстрадного танца "Вдохновение"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64BECAA8" w14:textId="0F2166EA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27.04.2026</w:t>
            </w:r>
          </w:p>
        </w:tc>
        <w:tc>
          <w:tcPr>
            <w:tcW w:w="1134" w:type="dxa"/>
          </w:tcPr>
          <w:p w14:paraId="06717F0E" w14:textId="36F33B48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19:00</w:t>
            </w:r>
          </w:p>
        </w:tc>
        <w:tc>
          <w:tcPr>
            <w:tcW w:w="3261" w:type="dxa"/>
          </w:tcPr>
          <w:p w14:paraId="4B23DE67" w14:textId="3F15ACE9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3A17F69A" w14:textId="1208B218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3685" w:type="dxa"/>
          </w:tcPr>
          <w:p w14:paraId="380E1179" w14:textId="77777777" w:rsidR="0088538B" w:rsidRDefault="0091050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445C3BF9" w14:textId="45F32EA0" w:rsidR="0091050B" w:rsidRPr="0091050B" w:rsidRDefault="0091050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88538B" w:rsidRPr="00D630CE" w14:paraId="2D86BBA1" w14:textId="77777777" w:rsidTr="00536FC9">
        <w:tc>
          <w:tcPr>
            <w:tcW w:w="562" w:type="dxa"/>
          </w:tcPr>
          <w:p w14:paraId="22980FCF" w14:textId="77777777" w:rsidR="0088538B" w:rsidRPr="00536FC9" w:rsidRDefault="0088538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EA345AD" w14:textId="3D9AC5B0" w:rsidR="0088538B" w:rsidRPr="000F23CA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50B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"Танец </w:t>
            </w:r>
            <w:proofErr w:type="gramStart"/>
            <w:r w:rsidRPr="0091050B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91050B">
              <w:rPr>
                <w:rFonts w:ascii="Times New Roman" w:hAnsi="Times New Roman" w:cs="Times New Roman"/>
                <w:sz w:val="24"/>
                <w:szCs w:val="24"/>
              </w:rPr>
              <w:t xml:space="preserve"> жизнь", посвященный Международному Дню танца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18B4D0A5" w14:textId="69526338" w:rsidR="0088538B" w:rsidRPr="00536FC9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50B">
              <w:rPr>
                <w:rFonts w:ascii="Times New Roman" w:hAnsi="Times New Roman" w:cs="Times New Roman"/>
                <w:sz w:val="24"/>
                <w:szCs w:val="24"/>
              </w:rPr>
              <w:t>27.04.2026 - 30.08.2026</w:t>
            </w:r>
          </w:p>
        </w:tc>
        <w:tc>
          <w:tcPr>
            <w:tcW w:w="1134" w:type="dxa"/>
          </w:tcPr>
          <w:p w14:paraId="6BB518C3" w14:textId="026A2F73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3261" w:type="dxa"/>
          </w:tcPr>
          <w:p w14:paraId="1D83F457" w14:textId="65B42C20" w:rsidR="0088538B" w:rsidRPr="0091050B" w:rsidRDefault="0091050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6A417F0D" w14:textId="190931D5" w:rsidR="0088538B" w:rsidRPr="0091050B" w:rsidRDefault="00DB3A3A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</w:t>
            </w:r>
          </w:p>
        </w:tc>
        <w:tc>
          <w:tcPr>
            <w:tcW w:w="3685" w:type="dxa"/>
          </w:tcPr>
          <w:p w14:paraId="7060E6A7" w14:textId="77777777" w:rsidR="0088538B" w:rsidRDefault="0091050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6DB40091" w14:textId="5AA3CA59" w:rsidR="0091050B" w:rsidRPr="0091050B" w:rsidRDefault="0091050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88538B" w:rsidRPr="00D630CE" w14:paraId="7685878F" w14:textId="77777777" w:rsidTr="00536FC9">
        <w:tc>
          <w:tcPr>
            <w:tcW w:w="562" w:type="dxa"/>
          </w:tcPr>
          <w:p w14:paraId="7940A96D" w14:textId="77777777" w:rsidR="0088538B" w:rsidRPr="00536FC9" w:rsidRDefault="0088538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0B0B242" w14:textId="68A4FCA7" w:rsidR="0088538B" w:rsidRPr="000F23CA" w:rsidRDefault="00EF775A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775A">
              <w:rPr>
                <w:rFonts w:ascii="Times New Roman" w:hAnsi="Times New Roman" w:cs="Times New Roman"/>
                <w:sz w:val="24"/>
                <w:szCs w:val="24"/>
              </w:rPr>
              <w:t>Фотовыставка "Победный май"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55B36AF6" w14:textId="2175355E" w:rsidR="0088538B" w:rsidRPr="00536FC9" w:rsidRDefault="00EF775A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5A">
              <w:rPr>
                <w:rFonts w:ascii="Times New Roman" w:hAnsi="Times New Roman" w:cs="Times New Roman"/>
                <w:sz w:val="24"/>
                <w:szCs w:val="24"/>
              </w:rPr>
              <w:t>29.04.2026 - 20.08.2026</w:t>
            </w:r>
          </w:p>
        </w:tc>
        <w:tc>
          <w:tcPr>
            <w:tcW w:w="1134" w:type="dxa"/>
          </w:tcPr>
          <w:p w14:paraId="5F1B492A" w14:textId="45C7C5C1" w:rsidR="0088538B" w:rsidRPr="00EF775A" w:rsidRDefault="00EF775A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3261" w:type="dxa"/>
          </w:tcPr>
          <w:p w14:paraId="34D2BC61" w14:textId="66673D99" w:rsidR="0088538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 43</w:t>
            </w:r>
          </w:p>
        </w:tc>
        <w:tc>
          <w:tcPr>
            <w:tcW w:w="1701" w:type="dxa"/>
          </w:tcPr>
          <w:p w14:paraId="1391B334" w14:textId="217B2A1A" w:rsidR="0088538B" w:rsidRPr="00F7718B" w:rsidRDefault="00DB3A3A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F77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3685" w:type="dxa"/>
          </w:tcPr>
          <w:p w14:paraId="1ED4D06D" w14:textId="77777777" w:rsidR="0088538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57947CD3" w14:textId="05DE6815" w:rsidR="00F7718B" w:rsidRPr="00F7718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91050B" w:rsidRPr="00D630CE" w14:paraId="25B326FE" w14:textId="77777777" w:rsidTr="00536FC9">
        <w:tc>
          <w:tcPr>
            <w:tcW w:w="562" w:type="dxa"/>
          </w:tcPr>
          <w:p w14:paraId="17B26323" w14:textId="77777777" w:rsidR="0091050B" w:rsidRPr="00536FC9" w:rsidRDefault="0091050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191ED8A" w14:textId="1433F7D5" w:rsidR="0091050B" w:rsidRPr="000F23CA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18B">
              <w:rPr>
                <w:rFonts w:ascii="Times New Roman" w:hAnsi="Times New Roman" w:cs="Times New Roman"/>
                <w:sz w:val="24"/>
                <w:szCs w:val="24"/>
              </w:rPr>
              <w:t>Концерт "Песенные россыпи"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465286F9" w14:textId="10590C8B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27.04.2026</w:t>
            </w:r>
          </w:p>
        </w:tc>
        <w:tc>
          <w:tcPr>
            <w:tcW w:w="1134" w:type="dxa"/>
          </w:tcPr>
          <w:p w14:paraId="6710CF01" w14:textId="72E1D9CA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19:00</w:t>
            </w:r>
          </w:p>
        </w:tc>
        <w:tc>
          <w:tcPr>
            <w:tcW w:w="3261" w:type="dxa"/>
          </w:tcPr>
          <w:p w14:paraId="0AE23D52" w14:textId="7339A386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2457321B" w14:textId="2842B78D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685" w:type="dxa"/>
          </w:tcPr>
          <w:p w14:paraId="04C1E101" w14:textId="26BFE1FF" w:rsidR="0091050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4029FBF1" w14:textId="7086BB14" w:rsidR="00F7718B" w:rsidRPr="00F7718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91050B" w:rsidRPr="00D630CE" w14:paraId="4A7199B9" w14:textId="77777777" w:rsidTr="00536FC9">
        <w:tc>
          <w:tcPr>
            <w:tcW w:w="562" w:type="dxa"/>
          </w:tcPr>
          <w:p w14:paraId="52E3F4E4" w14:textId="77777777" w:rsidR="0091050B" w:rsidRPr="00536FC9" w:rsidRDefault="0091050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E36BC74" w14:textId="1BE544E8" w:rsidR="0091050B" w:rsidRPr="000F23CA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18B">
              <w:rPr>
                <w:rFonts w:ascii="Times New Roman" w:hAnsi="Times New Roman" w:cs="Times New Roman"/>
                <w:sz w:val="24"/>
                <w:szCs w:val="24"/>
              </w:rPr>
              <w:t>Акция "Первомайские цветы", приурочен к празднику весны и труда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64E857A6" w14:textId="19FF9F73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  <w:tc>
          <w:tcPr>
            <w:tcW w:w="1134" w:type="dxa"/>
          </w:tcPr>
          <w:p w14:paraId="40776D45" w14:textId="7CB9BC5A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3261" w:type="dxa"/>
          </w:tcPr>
          <w:p w14:paraId="40A7D478" w14:textId="00557479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018EE8B9" w14:textId="6B77ADDA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78130F5C" w14:textId="77777777" w:rsidR="0091050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6282AE9D" w14:textId="3F180061" w:rsidR="00F7718B" w:rsidRPr="00F7718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91050B" w:rsidRPr="00D630CE" w14:paraId="5E730DDF" w14:textId="77777777" w:rsidTr="00536FC9">
        <w:tc>
          <w:tcPr>
            <w:tcW w:w="562" w:type="dxa"/>
          </w:tcPr>
          <w:p w14:paraId="24D0C9BF" w14:textId="77777777" w:rsidR="0091050B" w:rsidRPr="00536FC9" w:rsidRDefault="0091050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94FCA88" w14:textId="69905955" w:rsidR="00F7718B" w:rsidRPr="00F7718B" w:rsidRDefault="00F7718B" w:rsidP="00F77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18B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14:paraId="78D87B9A" w14:textId="703F6101" w:rsidR="0091050B" w:rsidRPr="000F23CA" w:rsidRDefault="00F7718B" w:rsidP="00F771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18B">
              <w:rPr>
                <w:rFonts w:ascii="Times New Roman" w:hAnsi="Times New Roman" w:cs="Times New Roman"/>
                <w:sz w:val="24"/>
                <w:szCs w:val="24"/>
              </w:rPr>
              <w:t>"Окна Победы"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240AAD45" w14:textId="15C5A623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05.05.2026</w:t>
            </w:r>
          </w:p>
        </w:tc>
        <w:tc>
          <w:tcPr>
            <w:tcW w:w="1134" w:type="dxa"/>
          </w:tcPr>
          <w:p w14:paraId="48A60050" w14:textId="2BF74D2F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3261" w:type="dxa"/>
          </w:tcPr>
          <w:p w14:paraId="2366EB82" w14:textId="74627A91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3E65AA07" w14:textId="38FCEECC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685" w:type="dxa"/>
          </w:tcPr>
          <w:p w14:paraId="785F6CC1" w14:textId="77777777" w:rsidR="0091050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5D38932D" w14:textId="0F3F2A70" w:rsidR="00F7718B" w:rsidRPr="00F7718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91050B" w:rsidRPr="00D630CE" w14:paraId="7D3953AB" w14:textId="77777777" w:rsidTr="00536FC9">
        <w:tc>
          <w:tcPr>
            <w:tcW w:w="562" w:type="dxa"/>
          </w:tcPr>
          <w:p w14:paraId="7ABA7D25" w14:textId="77777777" w:rsidR="0091050B" w:rsidRPr="00536FC9" w:rsidRDefault="0091050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F5FED60" w14:textId="2BCB5BFF" w:rsidR="0091050B" w:rsidRPr="000F23CA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18B">
              <w:rPr>
                <w:rFonts w:ascii="Times New Roman" w:hAnsi="Times New Roman" w:cs="Times New Roman"/>
                <w:sz w:val="24"/>
                <w:szCs w:val="24"/>
              </w:rPr>
              <w:t>Мастер-класс "Цветок победы"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7E225C4E" w14:textId="3FBDC548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1134" w:type="dxa"/>
          </w:tcPr>
          <w:p w14:paraId="073C13C7" w14:textId="543A90CC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3261" w:type="dxa"/>
          </w:tcPr>
          <w:p w14:paraId="26CF5B16" w14:textId="2151C6E1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 43</w:t>
            </w:r>
          </w:p>
        </w:tc>
        <w:tc>
          <w:tcPr>
            <w:tcW w:w="1701" w:type="dxa"/>
          </w:tcPr>
          <w:p w14:paraId="7BE631C1" w14:textId="25FEED90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685" w:type="dxa"/>
          </w:tcPr>
          <w:p w14:paraId="7E7B4723" w14:textId="77777777" w:rsidR="0091050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490FC65A" w14:textId="2DC88F46" w:rsidR="00F7718B" w:rsidRPr="00F7718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91050B" w:rsidRPr="00D630CE" w14:paraId="433EEF7F" w14:textId="77777777" w:rsidTr="00536FC9">
        <w:tc>
          <w:tcPr>
            <w:tcW w:w="562" w:type="dxa"/>
          </w:tcPr>
          <w:p w14:paraId="39564B14" w14:textId="77777777" w:rsidR="0091050B" w:rsidRPr="00536FC9" w:rsidRDefault="0091050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E8AFF14" w14:textId="787B58CB" w:rsidR="0091050B" w:rsidRPr="000F23CA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18B">
              <w:rPr>
                <w:rFonts w:ascii="Times New Roman" w:hAnsi="Times New Roman" w:cs="Times New Roman"/>
                <w:sz w:val="24"/>
                <w:szCs w:val="24"/>
              </w:rPr>
              <w:t>Мастер-класс "Память"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756880AC" w14:textId="1172BF5D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1134" w:type="dxa"/>
          </w:tcPr>
          <w:p w14:paraId="451D4197" w14:textId="467C9A47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3261" w:type="dxa"/>
          </w:tcPr>
          <w:p w14:paraId="0E6A287B" w14:textId="3C22B178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199FBC5F" w14:textId="69326C84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685" w:type="dxa"/>
          </w:tcPr>
          <w:p w14:paraId="56459A17" w14:textId="77777777" w:rsidR="0091050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200A3924" w14:textId="37AD6799" w:rsidR="00F7718B" w:rsidRPr="00F7718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91050B" w:rsidRPr="00D630CE" w14:paraId="601716C5" w14:textId="77777777" w:rsidTr="00536FC9">
        <w:tc>
          <w:tcPr>
            <w:tcW w:w="562" w:type="dxa"/>
          </w:tcPr>
          <w:p w14:paraId="16AC281A" w14:textId="77777777" w:rsidR="0091050B" w:rsidRPr="00536FC9" w:rsidRDefault="0091050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58B2C4F" w14:textId="3D24CD8A" w:rsidR="0091050B" w:rsidRPr="000F23CA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18B">
              <w:rPr>
                <w:rFonts w:ascii="Times New Roman" w:hAnsi="Times New Roman" w:cs="Times New Roman"/>
                <w:sz w:val="24"/>
                <w:szCs w:val="24"/>
              </w:rPr>
              <w:t>Мастер-класс "Навсегда"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272FBBC0" w14:textId="563FE130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1134" w:type="dxa"/>
          </w:tcPr>
          <w:p w14:paraId="6D42818D" w14:textId="0A16EC41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3261" w:type="dxa"/>
          </w:tcPr>
          <w:p w14:paraId="2B70DF08" w14:textId="34801757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24290376" w14:textId="3C547DA4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685" w:type="dxa"/>
          </w:tcPr>
          <w:p w14:paraId="73E80884" w14:textId="77777777" w:rsidR="0091050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54767944" w14:textId="12D824E3" w:rsidR="00F7718B" w:rsidRPr="00F7718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91050B" w:rsidRPr="00D630CE" w14:paraId="2DE0F6EE" w14:textId="77777777" w:rsidTr="00536FC9">
        <w:tc>
          <w:tcPr>
            <w:tcW w:w="562" w:type="dxa"/>
          </w:tcPr>
          <w:p w14:paraId="1CA6FAF1" w14:textId="77777777" w:rsidR="0091050B" w:rsidRPr="00536FC9" w:rsidRDefault="0091050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F4ECAE" w14:textId="4C93DFEE" w:rsidR="00F7718B" w:rsidRPr="00F7718B" w:rsidRDefault="00F7718B" w:rsidP="00F77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18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"Праздник со слезами на глазах"", </w:t>
            </w:r>
          </w:p>
          <w:p w14:paraId="4CF5AC3E" w14:textId="0F1E53DA" w:rsidR="0091050B" w:rsidRPr="000F23CA" w:rsidRDefault="00F7718B" w:rsidP="00F771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18B">
              <w:rPr>
                <w:rFonts w:ascii="Times New Roman" w:hAnsi="Times New Roman" w:cs="Times New Roman"/>
                <w:sz w:val="24"/>
                <w:szCs w:val="24"/>
              </w:rPr>
              <w:t>приурочен ко Дню Победы"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07DDA550" w14:textId="1CAA8CA7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1134" w:type="dxa"/>
          </w:tcPr>
          <w:p w14:paraId="5D1B98EC" w14:textId="03DE5699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3261" w:type="dxa"/>
          </w:tcPr>
          <w:p w14:paraId="06C66BAE" w14:textId="45F1DC5C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051DB2CE" w14:textId="7027081C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482</w:t>
            </w:r>
          </w:p>
        </w:tc>
        <w:tc>
          <w:tcPr>
            <w:tcW w:w="3685" w:type="dxa"/>
          </w:tcPr>
          <w:p w14:paraId="5F727F3A" w14:textId="77777777" w:rsidR="0091050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5F612BFA" w14:textId="779FE6D9" w:rsidR="00F7718B" w:rsidRPr="00F7718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91050B" w:rsidRPr="00D630CE" w14:paraId="1D0A0FC0" w14:textId="77777777" w:rsidTr="00536FC9">
        <w:tc>
          <w:tcPr>
            <w:tcW w:w="562" w:type="dxa"/>
          </w:tcPr>
          <w:p w14:paraId="3A6258C7" w14:textId="77777777" w:rsidR="0091050B" w:rsidRPr="00536FC9" w:rsidRDefault="0091050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9F494B2" w14:textId="63F9DCAF" w:rsidR="0091050B" w:rsidRPr="000F23CA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18B">
              <w:rPr>
                <w:rFonts w:ascii="Times New Roman" w:hAnsi="Times New Roman" w:cs="Times New Roman"/>
                <w:sz w:val="24"/>
                <w:szCs w:val="24"/>
              </w:rPr>
              <w:t>Отчетный показ Театра игры "Надежда"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66F958AA" w14:textId="008A7B81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  <w:tc>
          <w:tcPr>
            <w:tcW w:w="1134" w:type="dxa"/>
          </w:tcPr>
          <w:p w14:paraId="06CB5019" w14:textId="55283749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19:00</w:t>
            </w:r>
          </w:p>
        </w:tc>
        <w:tc>
          <w:tcPr>
            <w:tcW w:w="3261" w:type="dxa"/>
          </w:tcPr>
          <w:p w14:paraId="40CC767F" w14:textId="293570C0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7EEAAE70" w14:textId="042BA3C5" w:rsidR="0091050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685" w:type="dxa"/>
          </w:tcPr>
          <w:p w14:paraId="55CF64C2" w14:textId="77777777" w:rsidR="0091050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0C3309C2" w14:textId="4115F4B4" w:rsidR="00F7718B" w:rsidRPr="00F7718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F7718B" w:rsidRPr="00D630CE" w14:paraId="65B93FEE" w14:textId="77777777" w:rsidTr="00536FC9">
        <w:tc>
          <w:tcPr>
            <w:tcW w:w="562" w:type="dxa"/>
          </w:tcPr>
          <w:p w14:paraId="4C763F7E" w14:textId="77777777" w:rsidR="00F7718B" w:rsidRPr="00536FC9" w:rsidRDefault="00F7718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4930EDD" w14:textId="08ED2DB5" w:rsidR="00F7718B" w:rsidRPr="00F7718B" w:rsidRDefault="00F7718B" w:rsidP="00F77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18B">
              <w:rPr>
                <w:rFonts w:ascii="Times New Roman" w:hAnsi="Times New Roman" w:cs="Times New Roman"/>
                <w:sz w:val="24"/>
                <w:szCs w:val="24"/>
              </w:rPr>
              <w:t>"Отчетный концерт "Экспрессия"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71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6F6E9A44" w14:textId="60EDE957" w:rsidR="00F7718B" w:rsidRPr="000F23CA" w:rsidRDefault="00F7718B" w:rsidP="00F771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1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"Не молчи"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01210636" w14:textId="74F94C4D" w:rsidR="00F7718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19:05.2026</w:t>
            </w:r>
          </w:p>
        </w:tc>
        <w:tc>
          <w:tcPr>
            <w:tcW w:w="1134" w:type="dxa"/>
          </w:tcPr>
          <w:p w14:paraId="6AF8017C" w14:textId="37FB45DC" w:rsidR="00F7718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19:00</w:t>
            </w:r>
          </w:p>
        </w:tc>
        <w:tc>
          <w:tcPr>
            <w:tcW w:w="3261" w:type="dxa"/>
          </w:tcPr>
          <w:p w14:paraId="475DD0E8" w14:textId="2AE3699F" w:rsidR="00F7718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75243802" w14:textId="4018978E" w:rsidR="00F7718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482</w:t>
            </w:r>
          </w:p>
        </w:tc>
        <w:tc>
          <w:tcPr>
            <w:tcW w:w="3685" w:type="dxa"/>
          </w:tcPr>
          <w:p w14:paraId="118EFE49" w14:textId="77777777" w:rsidR="00F7718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09859BDE" w14:textId="1DBFAD18" w:rsidR="00F7718B" w:rsidRPr="00F7718B" w:rsidRDefault="00F7718B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lastRenderedPageBreak/>
              <w:t>Вход свободный</w:t>
            </w:r>
          </w:p>
        </w:tc>
      </w:tr>
      <w:tr w:rsidR="00F7718B" w:rsidRPr="00D630CE" w14:paraId="553F4311" w14:textId="77777777" w:rsidTr="00536FC9">
        <w:tc>
          <w:tcPr>
            <w:tcW w:w="562" w:type="dxa"/>
          </w:tcPr>
          <w:p w14:paraId="536FCFEE" w14:textId="77777777" w:rsidR="00F7718B" w:rsidRPr="00536FC9" w:rsidRDefault="00F7718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88C41E" w14:textId="64DF8E5D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клуб 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End"/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досуг)</w:t>
            </w:r>
          </w:p>
        </w:tc>
        <w:tc>
          <w:tcPr>
            <w:tcW w:w="1559" w:type="dxa"/>
          </w:tcPr>
          <w:p w14:paraId="30D86088" w14:textId="664B6D88" w:rsidR="00F7718B" w:rsidRPr="00F7718B" w:rsidRDefault="00F7718B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1134" w:type="dxa"/>
          </w:tcPr>
          <w:p w14:paraId="77FC0CA2" w14:textId="31780B0B" w:rsidR="00F7718B" w:rsidRPr="00F7718B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1B7D8AC8" w14:textId="2C609C14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 43</w:t>
            </w:r>
          </w:p>
        </w:tc>
        <w:tc>
          <w:tcPr>
            <w:tcW w:w="1701" w:type="dxa"/>
          </w:tcPr>
          <w:p w14:paraId="3A41CBBC" w14:textId="5859BAA7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685" w:type="dxa"/>
          </w:tcPr>
          <w:p w14:paraId="27E2ACB0" w14:textId="77777777" w:rsidR="00F7718B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18+</w:t>
            </w:r>
          </w:p>
          <w:p w14:paraId="0931C42A" w14:textId="52980322" w:rsidR="003A3863" w:rsidRPr="003A3863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по пригласительным билетам</w:t>
            </w:r>
          </w:p>
        </w:tc>
      </w:tr>
      <w:tr w:rsidR="00F7718B" w:rsidRPr="00D630CE" w14:paraId="4AC1413E" w14:textId="77777777" w:rsidTr="00536FC9">
        <w:tc>
          <w:tcPr>
            <w:tcW w:w="562" w:type="dxa"/>
          </w:tcPr>
          <w:p w14:paraId="71B62E70" w14:textId="77777777" w:rsidR="00F7718B" w:rsidRPr="00536FC9" w:rsidRDefault="00F7718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620B774" w14:textId="313E54A1" w:rsidR="003A3863" w:rsidRPr="003A3863" w:rsidRDefault="003A3863" w:rsidP="003A3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863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показ Ансамбля народного танца </w:t>
            </w:r>
          </w:p>
          <w:p w14:paraId="75206004" w14:textId="23BB3921" w:rsidR="00F7718B" w:rsidRPr="000F23CA" w:rsidRDefault="003A3863" w:rsidP="003A3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863">
              <w:rPr>
                <w:rFonts w:ascii="Times New Roman" w:hAnsi="Times New Roman" w:cs="Times New Roman"/>
                <w:sz w:val="24"/>
                <w:szCs w:val="24"/>
              </w:rPr>
              <w:t>"Россиянка"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761077DB" w14:textId="346C047D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1134" w:type="dxa"/>
          </w:tcPr>
          <w:p w14:paraId="70D2F6E1" w14:textId="3A257312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3261" w:type="dxa"/>
          </w:tcPr>
          <w:p w14:paraId="68560C59" w14:textId="1FD8FBAE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4824A0DA" w14:textId="587E65EB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685" w:type="dxa"/>
          </w:tcPr>
          <w:p w14:paraId="6FC4C383" w14:textId="77777777" w:rsidR="00F7718B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403BA1F6" w14:textId="47B94879" w:rsidR="003A3863" w:rsidRPr="003A3863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по пригласительным билетам</w:t>
            </w:r>
          </w:p>
        </w:tc>
      </w:tr>
      <w:tr w:rsidR="00F7718B" w:rsidRPr="00D630CE" w14:paraId="6A6CCFA7" w14:textId="77777777" w:rsidTr="00536FC9">
        <w:tc>
          <w:tcPr>
            <w:tcW w:w="562" w:type="dxa"/>
          </w:tcPr>
          <w:p w14:paraId="1BCFEFD4" w14:textId="77777777" w:rsidR="00F7718B" w:rsidRPr="00536FC9" w:rsidRDefault="00F7718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3305EFA" w14:textId="5F75FDBE" w:rsidR="00F7718B" w:rsidRPr="000F23CA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863">
              <w:rPr>
                <w:rFonts w:ascii="Times New Roman" w:hAnsi="Times New Roman" w:cs="Times New Roman"/>
                <w:sz w:val="24"/>
                <w:szCs w:val="24"/>
              </w:rPr>
              <w:t>Мастер-класс руководителя Эстрадной студии "Хорус-группа"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41B850D2" w14:textId="13B55B91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24.05.2026</w:t>
            </w:r>
          </w:p>
        </w:tc>
        <w:tc>
          <w:tcPr>
            <w:tcW w:w="1134" w:type="dxa"/>
          </w:tcPr>
          <w:p w14:paraId="57016460" w14:textId="662BEFF6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3261" w:type="dxa"/>
          </w:tcPr>
          <w:p w14:paraId="6B7499C7" w14:textId="08887C6E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733C5E80" w14:textId="4755479B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685" w:type="dxa"/>
          </w:tcPr>
          <w:p w14:paraId="0707A02E" w14:textId="77777777" w:rsidR="00F7718B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12+</w:t>
            </w:r>
          </w:p>
          <w:p w14:paraId="6E025466" w14:textId="6EF162D8" w:rsidR="003A3863" w:rsidRPr="003A3863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F7718B" w:rsidRPr="00D630CE" w14:paraId="067DEFD6" w14:textId="77777777" w:rsidTr="00536FC9">
        <w:tc>
          <w:tcPr>
            <w:tcW w:w="562" w:type="dxa"/>
          </w:tcPr>
          <w:p w14:paraId="2785150C" w14:textId="77777777" w:rsidR="00F7718B" w:rsidRPr="00536FC9" w:rsidRDefault="00F7718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8529E7" w14:textId="7041C281" w:rsidR="00F7718B" w:rsidRPr="000F23CA" w:rsidRDefault="003A3863" w:rsidP="00BF0538">
            <w:pPr>
              <w:jc w:val="both"/>
              <w:rPr>
                <w:lang w:val="ru-RU"/>
              </w:rPr>
            </w:pPr>
            <w:r w:rsidRPr="003A3863">
              <w:rPr>
                <w:rFonts w:ascii="Times New Roman" w:hAnsi="Times New Roman" w:cs="Times New Roman"/>
                <w:sz w:val="24"/>
                <w:szCs w:val="24"/>
              </w:rPr>
              <w:t>Выставка детской книги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0AA553C5" w14:textId="648137AA" w:rsidR="00F7718B" w:rsidRPr="00536FC9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863">
              <w:rPr>
                <w:rFonts w:ascii="Times New Roman" w:hAnsi="Times New Roman" w:cs="Times New Roman"/>
                <w:sz w:val="24"/>
                <w:szCs w:val="24"/>
              </w:rPr>
              <w:t>27.05.2026 - 27.06.26</w:t>
            </w:r>
          </w:p>
        </w:tc>
        <w:tc>
          <w:tcPr>
            <w:tcW w:w="1134" w:type="dxa"/>
          </w:tcPr>
          <w:p w14:paraId="038B5FAC" w14:textId="09A5A822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3261" w:type="dxa"/>
          </w:tcPr>
          <w:p w14:paraId="14E1F851" w14:textId="3806E9E6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 43</w:t>
            </w:r>
          </w:p>
        </w:tc>
        <w:tc>
          <w:tcPr>
            <w:tcW w:w="1701" w:type="dxa"/>
          </w:tcPr>
          <w:p w14:paraId="3C00030F" w14:textId="14D75905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3685" w:type="dxa"/>
          </w:tcPr>
          <w:p w14:paraId="0385EA6A" w14:textId="77777777" w:rsidR="00F7718B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678222CD" w14:textId="1EA66CAE" w:rsidR="003A3863" w:rsidRPr="003A3863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F7718B" w:rsidRPr="00D630CE" w14:paraId="4C9EC76E" w14:textId="77777777" w:rsidTr="00536FC9">
        <w:tc>
          <w:tcPr>
            <w:tcW w:w="562" w:type="dxa"/>
          </w:tcPr>
          <w:p w14:paraId="06091A77" w14:textId="77777777" w:rsidR="00F7718B" w:rsidRPr="00536FC9" w:rsidRDefault="00F7718B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648F863" w14:textId="5B2789D8" w:rsidR="00F7718B" w:rsidRPr="000F23CA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863">
              <w:rPr>
                <w:rFonts w:ascii="Times New Roman" w:hAnsi="Times New Roman" w:cs="Times New Roman"/>
                <w:sz w:val="24"/>
                <w:szCs w:val="24"/>
              </w:rPr>
              <w:t>Игровая программа "Вместе веселей", приурочено ко Дню защиты детей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586DA76F" w14:textId="5755E857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29.05.2026</w:t>
            </w:r>
          </w:p>
        </w:tc>
        <w:tc>
          <w:tcPr>
            <w:tcW w:w="1134" w:type="dxa"/>
          </w:tcPr>
          <w:p w14:paraId="01BD3361" w14:textId="72ABBD31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3261" w:type="dxa"/>
          </w:tcPr>
          <w:p w14:paraId="5268D2D9" w14:textId="020DF42F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1A6DBB09" w14:textId="2713660E" w:rsidR="00F7718B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3685" w:type="dxa"/>
          </w:tcPr>
          <w:p w14:paraId="301BBED9" w14:textId="77777777" w:rsidR="00F7718B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7EACF779" w14:textId="4ED9BC65" w:rsidR="003A3863" w:rsidRPr="003A3863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3A3863" w:rsidRPr="00D630CE" w14:paraId="7B5C6996" w14:textId="77777777" w:rsidTr="00536FC9">
        <w:tc>
          <w:tcPr>
            <w:tcW w:w="562" w:type="dxa"/>
          </w:tcPr>
          <w:p w14:paraId="2F4715AD" w14:textId="77777777" w:rsidR="003A3863" w:rsidRPr="00536FC9" w:rsidRDefault="003A3863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748C74E" w14:textId="6D5CCFA5" w:rsidR="003A3863" w:rsidRPr="003A3863" w:rsidRDefault="003A3863" w:rsidP="003A3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863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3863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победителей Международной выставки </w:t>
            </w:r>
          </w:p>
          <w:p w14:paraId="55176836" w14:textId="2D7AE98A" w:rsidR="003A3863" w:rsidRPr="000F23CA" w:rsidRDefault="003A3863" w:rsidP="003A3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863">
              <w:rPr>
                <w:rFonts w:ascii="Times New Roman" w:hAnsi="Times New Roman" w:cs="Times New Roman"/>
                <w:sz w:val="24"/>
                <w:szCs w:val="24"/>
              </w:rPr>
              <w:t>"Рублевская палитра"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7E05BBB3" w14:textId="573E7470" w:rsidR="003A3863" w:rsidRPr="00536FC9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863">
              <w:rPr>
                <w:rFonts w:ascii="Times New Roman" w:hAnsi="Times New Roman" w:cs="Times New Roman"/>
                <w:sz w:val="24"/>
                <w:szCs w:val="24"/>
              </w:rPr>
              <w:t>29.05.2026 - 30.08.2026</w:t>
            </w:r>
          </w:p>
        </w:tc>
        <w:tc>
          <w:tcPr>
            <w:tcW w:w="1134" w:type="dxa"/>
          </w:tcPr>
          <w:p w14:paraId="3CFECB4C" w14:textId="63CAFB86" w:rsidR="003A3863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3261" w:type="dxa"/>
          </w:tcPr>
          <w:p w14:paraId="15C9F376" w14:textId="616DF3CD" w:rsidR="003A3863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 43</w:t>
            </w:r>
          </w:p>
        </w:tc>
        <w:tc>
          <w:tcPr>
            <w:tcW w:w="1701" w:type="dxa"/>
          </w:tcPr>
          <w:p w14:paraId="7F8DA8F7" w14:textId="6B375D86" w:rsidR="003A3863" w:rsidRPr="00DB3A3A" w:rsidRDefault="00DB3A3A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1049</w:t>
            </w:r>
          </w:p>
        </w:tc>
        <w:tc>
          <w:tcPr>
            <w:tcW w:w="3685" w:type="dxa"/>
          </w:tcPr>
          <w:p w14:paraId="1DBF651C" w14:textId="77777777" w:rsidR="003A3863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78980749" w14:textId="4AB7844B" w:rsidR="003A3863" w:rsidRPr="003A3863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3A3863" w:rsidRPr="00D630CE" w14:paraId="104031C9" w14:textId="77777777" w:rsidTr="00536FC9">
        <w:tc>
          <w:tcPr>
            <w:tcW w:w="562" w:type="dxa"/>
          </w:tcPr>
          <w:p w14:paraId="20518238" w14:textId="77777777" w:rsidR="003A3863" w:rsidRPr="00536FC9" w:rsidRDefault="003A3863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B0CAC30" w14:textId="3969E765" w:rsidR="003A3863" w:rsidRPr="003A3863" w:rsidRDefault="003A3863" w:rsidP="003A3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86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14:paraId="71FD4F6C" w14:textId="3A606499" w:rsidR="003A3863" w:rsidRPr="000F23CA" w:rsidRDefault="003A3863" w:rsidP="003A3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863">
              <w:rPr>
                <w:rFonts w:ascii="Times New Roman" w:hAnsi="Times New Roman" w:cs="Times New Roman"/>
                <w:sz w:val="24"/>
                <w:szCs w:val="24"/>
              </w:rPr>
              <w:t>"Руками детей"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1DDCC8BD" w14:textId="20910D78" w:rsidR="003A3863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29.05.2026</w:t>
            </w:r>
          </w:p>
        </w:tc>
        <w:tc>
          <w:tcPr>
            <w:tcW w:w="1134" w:type="dxa"/>
          </w:tcPr>
          <w:p w14:paraId="3A0DC0B8" w14:textId="071999FC" w:rsidR="003A3863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3261" w:type="dxa"/>
          </w:tcPr>
          <w:p w14:paraId="3CA72650" w14:textId="15756F72" w:rsidR="003A3863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7375B23C" w14:textId="223F187A" w:rsidR="003A3863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685" w:type="dxa"/>
          </w:tcPr>
          <w:p w14:paraId="73508D91" w14:textId="77777777" w:rsidR="003A3863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0543AC93" w14:textId="2698E011" w:rsidR="003A3863" w:rsidRPr="003A3863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3A3863" w:rsidRPr="00D630CE" w14:paraId="638F2E52" w14:textId="77777777" w:rsidTr="00536FC9">
        <w:tc>
          <w:tcPr>
            <w:tcW w:w="562" w:type="dxa"/>
          </w:tcPr>
          <w:p w14:paraId="16B9FBD5" w14:textId="77777777" w:rsidR="003A3863" w:rsidRPr="00536FC9" w:rsidRDefault="003A3863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4FE153A" w14:textId="15777C3F" w:rsidR="003A3863" w:rsidRPr="003A3863" w:rsidRDefault="003A3863" w:rsidP="003A3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86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14:paraId="77FECFE0" w14:textId="5E79FA53" w:rsidR="003A3863" w:rsidRPr="000F23CA" w:rsidRDefault="003A3863" w:rsidP="003A3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863">
              <w:rPr>
                <w:rFonts w:ascii="Times New Roman" w:hAnsi="Times New Roman" w:cs="Times New Roman"/>
                <w:sz w:val="24"/>
                <w:szCs w:val="24"/>
              </w:rPr>
              <w:t>"Летнее настроение"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0579B8BE" w14:textId="375DC1D2" w:rsidR="003A3863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29.05.2026</w:t>
            </w:r>
          </w:p>
        </w:tc>
        <w:tc>
          <w:tcPr>
            <w:tcW w:w="1134" w:type="dxa"/>
          </w:tcPr>
          <w:p w14:paraId="29B107F3" w14:textId="3BEEF52A" w:rsidR="003A3863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3261" w:type="dxa"/>
          </w:tcPr>
          <w:p w14:paraId="078AAE3A" w14:textId="4F0E527D" w:rsidR="003A3863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6E4A9C58" w14:textId="76E93DC4" w:rsidR="003A3863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685" w:type="dxa"/>
          </w:tcPr>
          <w:p w14:paraId="38E35BEE" w14:textId="77777777" w:rsidR="003A3863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3F5CBB6E" w14:textId="1B1504C1" w:rsidR="003A3863" w:rsidRPr="003A3863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3A3863" w:rsidRPr="00D630CE" w14:paraId="65B7CE3C" w14:textId="77777777" w:rsidTr="00536FC9">
        <w:tc>
          <w:tcPr>
            <w:tcW w:w="562" w:type="dxa"/>
          </w:tcPr>
          <w:p w14:paraId="4B911900" w14:textId="77777777" w:rsidR="003A3863" w:rsidRPr="00536FC9" w:rsidRDefault="003A3863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878E866" w14:textId="76D76233" w:rsidR="003A3863" w:rsidRPr="000F23CA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863">
              <w:rPr>
                <w:rFonts w:ascii="Times New Roman" w:hAnsi="Times New Roman" w:cs="Times New Roman"/>
                <w:sz w:val="24"/>
                <w:szCs w:val="24"/>
              </w:rPr>
              <w:t>Мастер-класс "Радость"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71784AE6" w14:textId="679B01DB" w:rsidR="003A3863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29.05.2026</w:t>
            </w:r>
          </w:p>
        </w:tc>
        <w:tc>
          <w:tcPr>
            <w:tcW w:w="1134" w:type="dxa"/>
          </w:tcPr>
          <w:p w14:paraId="2EDE3C16" w14:textId="68368677" w:rsidR="003A3863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3261" w:type="dxa"/>
          </w:tcPr>
          <w:p w14:paraId="1EB3EC70" w14:textId="32907EAD" w:rsidR="003A3863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7782535C" w14:textId="1C2B4CD6" w:rsidR="003A3863" w:rsidRPr="003A3863" w:rsidRDefault="003A3863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685" w:type="dxa"/>
          </w:tcPr>
          <w:p w14:paraId="5AFC1561" w14:textId="77777777" w:rsidR="003A3863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5DC4E5FC" w14:textId="319EA3FE" w:rsidR="003A3863" w:rsidRPr="003A3863" w:rsidRDefault="003A3863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3A3863" w:rsidRPr="00D630CE" w14:paraId="66D75341" w14:textId="77777777" w:rsidTr="00536FC9">
        <w:tc>
          <w:tcPr>
            <w:tcW w:w="562" w:type="dxa"/>
          </w:tcPr>
          <w:p w14:paraId="70260B8F" w14:textId="77777777" w:rsidR="003A3863" w:rsidRPr="00536FC9" w:rsidRDefault="003A3863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E9670E5" w14:textId="70FAEEC0" w:rsidR="003A3863" w:rsidRPr="000F23CA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646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"По волнам творчества"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6C75FC72" w14:textId="433D3973" w:rsidR="003A3863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29.05.2026</w:t>
            </w:r>
          </w:p>
        </w:tc>
        <w:tc>
          <w:tcPr>
            <w:tcW w:w="1134" w:type="dxa"/>
          </w:tcPr>
          <w:p w14:paraId="056299FA" w14:textId="1F70C161" w:rsidR="003A3863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3261" w:type="dxa"/>
          </w:tcPr>
          <w:p w14:paraId="32B9C956" w14:textId="1D8C81C9" w:rsidR="003A3863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1C6DC6F4" w14:textId="0C22020F" w:rsidR="003A3863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482</w:t>
            </w:r>
          </w:p>
        </w:tc>
        <w:tc>
          <w:tcPr>
            <w:tcW w:w="3685" w:type="dxa"/>
          </w:tcPr>
          <w:p w14:paraId="7CE157BA" w14:textId="77777777" w:rsidR="003A3863" w:rsidRDefault="00FA6467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3A7648E5" w14:textId="689F7054" w:rsidR="00FA6467" w:rsidRPr="00FA6467" w:rsidRDefault="00FA6467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3A3863" w:rsidRPr="00D630CE" w14:paraId="0A1CBD7B" w14:textId="77777777" w:rsidTr="00536FC9">
        <w:tc>
          <w:tcPr>
            <w:tcW w:w="562" w:type="dxa"/>
          </w:tcPr>
          <w:p w14:paraId="1DF04ACD" w14:textId="77777777" w:rsidR="003A3863" w:rsidRPr="00536FC9" w:rsidRDefault="003A3863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6724D47" w14:textId="65A62300" w:rsidR="003A3863" w:rsidRPr="00536FC9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467">
              <w:rPr>
                <w:rFonts w:ascii="Times New Roman" w:hAnsi="Times New Roman" w:cs="Times New Roman"/>
                <w:sz w:val="24"/>
                <w:szCs w:val="24"/>
              </w:rPr>
              <w:t>Фотовыставка "Улыбайся"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(досуг)</w:t>
            </w:r>
          </w:p>
        </w:tc>
        <w:tc>
          <w:tcPr>
            <w:tcW w:w="1559" w:type="dxa"/>
          </w:tcPr>
          <w:p w14:paraId="0A0B561E" w14:textId="416C22B7" w:rsidR="003A3863" w:rsidRPr="00536FC9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467">
              <w:rPr>
                <w:rFonts w:ascii="Times New Roman" w:hAnsi="Times New Roman" w:cs="Times New Roman"/>
                <w:sz w:val="24"/>
                <w:szCs w:val="24"/>
              </w:rPr>
              <w:t>29.05.2025 - 01.06.2025</w:t>
            </w:r>
          </w:p>
        </w:tc>
        <w:tc>
          <w:tcPr>
            <w:tcW w:w="1134" w:type="dxa"/>
          </w:tcPr>
          <w:p w14:paraId="6FF36EA6" w14:textId="14A8DED5" w:rsidR="003A3863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3261" w:type="dxa"/>
          </w:tcPr>
          <w:p w14:paraId="68E8C785" w14:textId="37EFF8C4" w:rsidR="003A3863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453B24D7" w14:textId="4CE1455F" w:rsidR="003A3863" w:rsidRPr="00DB3A3A" w:rsidRDefault="00DB3A3A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3685" w:type="dxa"/>
          </w:tcPr>
          <w:p w14:paraId="5264BC43" w14:textId="77777777" w:rsidR="003A3863" w:rsidRDefault="00FA6467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090118B0" w14:textId="5FC6657F" w:rsidR="00FA6467" w:rsidRPr="00FA6467" w:rsidRDefault="00FA6467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3A3863" w:rsidRPr="00D630CE" w14:paraId="6068772C" w14:textId="77777777" w:rsidTr="00536FC9">
        <w:tc>
          <w:tcPr>
            <w:tcW w:w="562" w:type="dxa"/>
          </w:tcPr>
          <w:p w14:paraId="181EDDE6" w14:textId="77777777" w:rsidR="003A3863" w:rsidRPr="00536FC9" w:rsidRDefault="003A3863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63E9DF3" w14:textId="618BD649" w:rsidR="00FA6467" w:rsidRPr="00FA6467" w:rsidRDefault="00FA6467" w:rsidP="00FA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46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14:paraId="73337F6B" w14:textId="6D16C59A" w:rsidR="003A3863" w:rsidRPr="000F23CA" w:rsidRDefault="00FA6467" w:rsidP="00FA64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6467">
              <w:rPr>
                <w:rFonts w:ascii="Times New Roman" w:hAnsi="Times New Roman" w:cs="Times New Roman"/>
                <w:sz w:val="24"/>
                <w:szCs w:val="24"/>
              </w:rPr>
              <w:t>"Город мастеров"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19AC14EC" w14:textId="536DCB64" w:rsidR="003A3863" w:rsidRPr="00536FC9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467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134" w:type="dxa"/>
          </w:tcPr>
          <w:p w14:paraId="79AB6EAF" w14:textId="78DF99E1" w:rsidR="003A3863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40C21E52" w14:textId="0265A76A" w:rsidR="003A3863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7211F53F" w14:textId="3BE75D0A" w:rsidR="003A3863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50143C0E" w14:textId="77777777" w:rsidR="003A3863" w:rsidRDefault="00FA6467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35FA5A56" w14:textId="1A1E4754" w:rsidR="00FA6467" w:rsidRPr="00FA6467" w:rsidRDefault="00FA6467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по пригласительным билетам</w:t>
            </w:r>
          </w:p>
        </w:tc>
      </w:tr>
      <w:tr w:rsidR="003A3863" w:rsidRPr="00D630CE" w14:paraId="45ACD0F9" w14:textId="77777777" w:rsidTr="00536FC9">
        <w:tc>
          <w:tcPr>
            <w:tcW w:w="562" w:type="dxa"/>
          </w:tcPr>
          <w:p w14:paraId="080FD871" w14:textId="77777777" w:rsidR="003A3863" w:rsidRPr="00536FC9" w:rsidRDefault="003A3863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C28C948" w14:textId="4324C871" w:rsidR="00FA6467" w:rsidRPr="00FA6467" w:rsidRDefault="00FA6467" w:rsidP="00FA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467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</w:t>
            </w:r>
          </w:p>
          <w:p w14:paraId="62EF1B46" w14:textId="3F0AE782" w:rsidR="003A3863" w:rsidRPr="000F23CA" w:rsidRDefault="00FA6467" w:rsidP="00FA64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6467">
              <w:rPr>
                <w:rFonts w:ascii="Times New Roman" w:hAnsi="Times New Roman" w:cs="Times New Roman"/>
                <w:sz w:val="24"/>
                <w:szCs w:val="24"/>
              </w:rPr>
              <w:t>"Летний киномарафон"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09F63D6D" w14:textId="752ED3F3" w:rsidR="003A3863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02.06.2026</w:t>
            </w:r>
          </w:p>
        </w:tc>
        <w:tc>
          <w:tcPr>
            <w:tcW w:w="1134" w:type="dxa"/>
          </w:tcPr>
          <w:p w14:paraId="469F2EC7" w14:textId="48A46575" w:rsidR="003A3863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3261" w:type="dxa"/>
          </w:tcPr>
          <w:p w14:paraId="63D25A43" w14:textId="56563A87" w:rsidR="003A3863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17DDB19B" w14:textId="1BFA8C60" w:rsidR="003A3863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3685" w:type="dxa"/>
          </w:tcPr>
          <w:p w14:paraId="0217823D" w14:textId="77777777" w:rsidR="003A3863" w:rsidRDefault="00FA6467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2EF3450D" w14:textId="5AED4B42" w:rsidR="00FA6467" w:rsidRPr="00FA6467" w:rsidRDefault="00FA6467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FA6467" w:rsidRPr="00D630CE" w14:paraId="5ED55878" w14:textId="77777777" w:rsidTr="00536FC9">
        <w:tc>
          <w:tcPr>
            <w:tcW w:w="562" w:type="dxa"/>
          </w:tcPr>
          <w:p w14:paraId="278EDBA3" w14:textId="77777777" w:rsidR="00FA6467" w:rsidRPr="00536FC9" w:rsidRDefault="00FA6467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CDC482" w14:textId="306A7E3F" w:rsidR="00FA6467" w:rsidRPr="00FA6467" w:rsidRDefault="00FA6467" w:rsidP="00FA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46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14:paraId="2E8CBB4E" w14:textId="249E1F58" w:rsidR="00FA6467" w:rsidRPr="000F23CA" w:rsidRDefault="00FA6467" w:rsidP="00FA64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6467">
              <w:rPr>
                <w:rFonts w:ascii="Times New Roman" w:hAnsi="Times New Roman" w:cs="Times New Roman"/>
                <w:sz w:val="24"/>
                <w:szCs w:val="24"/>
              </w:rPr>
              <w:t>"Город мастеров"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67FA76ED" w14:textId="03E0FCB0" w:rsidR="00FA6467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02.06.2026</w:t>
            </w:r>
          </w:p>
        </w:tc>
        <w:tc>
          <w:tcPr>
            <w:tcW w:w="1134" w:type="dxa"/>
          </w:tcPr>
          <w:p w14:paraId="0EB148E7" w14:textId="08A51B94" w:rsidR="00FA6467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4246817C" w14:textId="58AF2C2F" w:rsidR="00FA6467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43</w:t>
            </w:r>
          </w:p>
        </w:tc>
        <w:tc>
          <w:tcPr>
            <w:tcW w:w="1701" w:type="dxa"/>
          </w:tcPr>
          <w:p w14:paraId="25E25B66" w14:textId="2EBFFD40" w:rsidR="00FA6467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4590FFC8" w14:textId="77777777" w:rsidR="00FA6467" w:rsidRDefault="00FA6467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77D91A5D" w14:textId="43F69EC0" w:rsidR="00FA6467" w:rsidRPr="00FA6467" w:rsidRDefault="00FA6467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по пригласительным билетам</w:t>
            </w:r>
          </w:p>
        </w:tc>
      </w:tr>
      <w:tr w:rsidR="00FA6467" w:rsidRPr="00D630CE" w14:paraId="2FA839E8" w14:textId="77777777" w:rsidTr="00536FC9">
        <w:tc>
          <w:tcPr>
            <w:tcW w:w="562" w:type="dxa"/>
          </w:tcPr>
          <w:p w14:paraId="57FBCCD2" w14:textId="77777777" w:rsidR="00FA6467" w:rsidRPr="00536FC9" w:rsidRDefault="00FA6467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3B2C7A2" w14:textId="14EC4D0E" w:rsidR="00FA6467" w:rsidRPr="00FA6467" w:rsidRDefault="00FA6467" w:rsidP="00FA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46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14:paraId="71ED7DDC" w14:textId="6DE99F6A" w:rsidR="00FA6467" w:rsidRPr="000F23CA" w:rsidRDefault="00FA6467" w:rsidP="00FA64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6467">
              <w:rPr>
                <w:rFonts w:ascii="Times New Roman" w:hAnsi="Times New Roman" w:cs="Times New Roman"/>
                <w:sz w:val="24"/>
                <w:szCs w:val="24"/>
              </w:rPr>
              <w:t>"Город мастеров"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3F025E81" w14:textId="4C5349B2" w:rsidR="00FA6467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03.06.2026</w:t>
            </w:r>
          </w:p>
        </w:tc>
        <w:tc>
          <w:tcPr>
            <w:tcW w:w="1134" w:type="dxa"/>
          </w:tcPr>
          <w:p w14:paraId="58F03ED2" w14:textId="389BDF4F" w:rsidR="00FA6467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13A6F4D4" w14:textId="67FFDB60" w:rsidR="00FA6467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070B2A22" w14:textId="713C1501" w:rsidR="00FA6467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53A26887" w14:textId="77777777" w:rsidR="00FA6467" w:rsidRDefault="00FA6467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525C07E8" w14:textId="6591ECEB" w:rsidR="00FA6467" w:rsidRPr="00FA6467" w:rsidRDefault="00FA6467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Вход по пригласительным билетам </w:t>
            </w:r>
          </w:p>
        </w:tc>
      </w:tr>
      <w:tr w:rsidR="00FA6467" w:rsidRPr="00D630CE" w14:paraId="2C6EDE65" w14:textId="77777777" w:rsidTr="00536FC9">
        <w:tc>
          <w:tcPr>
            <w:tcW w:w="562" w:type="dxa"/>
          </w:tcPr>
          <w:p w14:paraId="6CD4BD2B" w14:textId="77777777" w:rsidR="00FA6467" w:rsidRPr="00536FC9" w:rsidRDefault="00FA6467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20FE49A" w14:textId="45D5F6D8" w:rsidR="00FA6467" w:rsidRPr="00FA6467" w:rsidRDefault="00FA6467" w:rsidP="00FA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46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14:paraId="386A1D12" w14:textId="229C0FFA" w:rsidR="00FA6467" w:rsidRPr="000F23CA" w:rsidRDefault="00FA6467" w:rsidP="00FA64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6467">
              <w:rPr>
                <w:rFonts w:ascii="Times New Roman" w:hAnsi="Times New Roman" w:cs="Times New Roman"/>
                <w:sz w:val="24"/>
                <w:szCs w:val="24"/>
              </w:rPr>
              <w:t>"Город мастеров"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59EA1E85" w14:textId="7FECDE82" w:rsidR="00FA6467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04.06.2026</w:t>
            </w:r>
          </w:p>
        </w:tc>
        <w:tc>
          <w:tcPr>
            <w:tcW w:w="1134" w:type="dxa"/>
          </w:tcPr>
          <w:p w14:paraId="05A1AC23" w14:textId="094B9496" w:rsidR="00FA6467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265569B2" w14:textId="3E0A210E" w:rsidR="00FA6467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35C4A73C" w14:textId="76E0E882" w:rsidR="00FA6467" w:rsidRPr="00FA6467" w:rsidRDefault="00FA6467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1C8F0F1F" w14:textId="77777777" w:rsidR="00FA6467" w:rsidRDefault="00FA6467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54506CE8" w14:textId="51875B3C" w:rsidR="00FA6467" w:rsidRPr="00FA6467" w:rsidRDefault="00FA6467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Вход по пригласительным билетам </w:t>
            </w:r>
          </w:p>
        </w:tc>
      </w:tr>
      <w:tr w:rsidR="00FA6467" w:rsidRPr="00D630CE" w14:paraId="2C2A736B" w14:textId="77777777" w:rsidTr="00536FC9">
        <w:tc>
          <w:tcPr>
            <w:tcW w:w="562" w:type="dxa"/>
          </w:tcPr>
          <w:p w14:paraId="772D925B" w14:textId="77777777" w:rsidR="00FA6467" w:rsidRPr="00536FC9" w:rsidRDefault="00FA6467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91574F5" w14:textId="5CFAA632" w:rsidR="0017048D" w:rsidRPr="0017048D" w:rsidRDefault="0017048D" w:rsidP="0017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48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14:paraId="2A549463" w14:textId="063EBAB8" w:rsidR="00FA6467" w:rsidRPr="000F23CA" w:rsidRDefault="0017048D" w:rsidP="001704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48D">
              <w:rPr>
                <w:rFonts w:ascii="Times New Roman" w:hAnsi="Times New Roman" w:cs="Times New Roman"/>
                <w:sz w:val="24"/>
                <w:szCs w:val="24"/>
              </w:rPr>
              <w:t>"Город мастеров"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09CD6007" w14:textId="62A06973" w:rsidR="00FA6467" w:rsidRPr="0017048D" w:rsidRDefault="0017048D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05.06.2026</w:t>
            </w:r>
          </w:p>
        </w:tc>
        <w:tc>
          <w:tcPr>
            <w:tcW w:w="1134" w:type="dxa"/>
          </w:tcPr>
          <w:p w14:paraId="26E999A7" w14:textId="61737D3F" w:rsidR="00FA6467" w:rsidRPr="0017048D" w:rsidRDefault="0017048D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6AB85C7B" w14:textId="6E5E6885" w:rsidR="00FA6467" w:rsidRPr="0017048D" w:rsidRDefault="0017048D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3DC0B918" w14:textId="4A6A340C" w:rsidR="00FA6467" w:rsidRPr="0017048D" w:rsidRDefault="0017048D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03D90369" w14:textId="77777777" w:rsidR="00FA6467" w:rsidRDefault="0017048D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2589A277" w14:textId="00E00494" w:rsidR="0017048D" w:rsidRPr="0017048D" w:rsidRDefault="0017048D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по пригласительным билетам</w:t>
            </w:r>
          </w:p>
        </w:tc>
      </w:tr>
      <w:tr w:rsidR="00FA6467" w:rsidRPr="00D630CE" w14:paraId="718531F6" w14:textId="77777777" w:rsidTr="00536FC9">
        <w:tc>
          <w:tcPr>
            <w:tcW w:w="562" w:type="dxa"/>
          </w:tcPr>
          <w:p w14:paraId="09FF431A" w14:textId="77777777" w:rsidR="00FA6467" w:rsidRPr="00536FC9" w:rsidRDefault="00FA6467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4959B2B" w14:textId="1DB99050" w:rsidR="0017048D" w:rsidRPr="0017048D" w:rsidRDefault="0017048D" w:rsidP="0017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48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14:paraId="20BDFD69" w14:textId="7242D5D8" w:rsidR="00FA6467" w:rsidRPr="000F23CA" w:rsidRDefault="0017048D" w:rsidP="001704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48D">
              <w:rPr>
                <w:rFonts w:ascii="Times New Roman" w:hAnsi="Times New Roman" w:cs="Times New Roman"/>
                <w:sz w:val="24"/>
                <w:szCs w:val="24"/>
              </w:rPr>
              <w:t>"Город мастеров"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33AF6B21" w14:textId="15B78BA1" w:rsidR="00FA6467" w:rsidRPr="0017048D" w:rsidRDefault="0017048D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32E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.06.2026</w:t>
            </w:r>
          </w:p>
        </w:tc>
        <w:tc>
          <w:tcPr>
            <w:tcW w:w="1134" w:type="dxa"/>
          </w:tcPr>
          <w:p w14:paraId="6BAD9D7D" w14:textId="092FD01F" w:rsidR="00FA6467" w:rsidRPr="0017048D" w:rsidRDefault="0017048D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7E7FAFB4" w14:textId="133C24CB" w:rsidR="00FA6467" w:rsidRPr="0017048D" w:rsidRDefault="0017048D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038490CB" w14:textId="409592CF" w:rsidR="00FA6467" w:rsidRPr="0017048D" w:rsidRDefault="0017048D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50317C6D" w14:textId="77777777" w:rsidR="00FA6467" w:rsidRDefault="0017048D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0FB36DBA" w14:textId="76E03EAF" w:rsidR="0017048D" w:rsidRPr="0017048D" w:rsidRDefault="0017048D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Вход по пригласительным билетам </w:t>
            </w:r>
          </w:p>
        </w:tc>
      </w:tr>
      <w:tr w:rsidR="00FA6467" w:rsidRPr="00D630CE" w14:paraId="4C3E5387" w14:textId="77777777" w:rsidTr="00536FC9">
        <w:tc>
          <w:tcPr>
            <w:tcW w:w="562" w:type="dxa"/>
          </w:tcPr>
          <w:p w14:paraId="53E2C237" w14:textId="77777777" w:rsidR="00FA6467" w:rsidRPr="00536FC9" w:rsidRDefault="00FA6467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649E71" w14:textId="4482FE15" w:rsidR="00832EB0" w:rsidRPr="00832EB0" w:rsidRDefault="00832EB0" w:rsidP="00832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EB0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</w:t>
            </w:r>
          </w:p>
          <w:p w14:paraId="3D4188FA" w14:textId="2BCC43C9" w:rsidR="00FA6467" w:rsidRPr="000F23CA" w:rsidRDefault="00832EB0" w:rsidP="00832E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EB0">
              <w:rPr>
                <w:rFonts w:ascii="Times New Roman" w:hAnsi="Times New Roman" w:cs="Times New Roman"/>
                <w:sz w:val="24"/>
                <w:szCs w:val="24"/>
              </w:rPr>
              <w:t>"Летний киномарафон"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1630C639" w14:textId="2491504D" w:rsidR="00FA6467" w:rsidRPr="00832EB0" w:rsidRDefault="00832EB0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09.06.2026</w:t>
            </w:r>
          </w:p>
        </w:tc>
        <w:tc>
          <w:tcPr>
            <w:tcW w:w="1134" w:type="dxa"/>
          </w:tcPr>
          <w:p w14:paraId="683145A8" w14:textId="63473846" w:rsidR="00FA6467" w:rsidRPr="00832EB0" w:rsidRDefault="00832EB0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3261" w:type="dxa"/>
          </w:tcPr>
          <w:p w14:paraId="454A2CC6" w14:textId="1B25C20B" w:rsidR="00FA6467" w:rsidRPr="00832EB0" w:rsidRDefault="00832EB0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д.43 </w:t>
            </w:r>
          </w:p>
        </w:tc>
        <w:tc>
          <w:tcPr>
            <w:tcW w:w="1701" w:type="dxa"/>
          </w:tcPr>
          <w:p w14:paraId="49A4939A" w14:textId="003C7131" w:rsidR="00FA6467" w:rsidRPr="00832EB0" w:rsidRDefault="00832EB0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3685" w:type="dxa"/>
          </w:tcPr>
          <w:p w14:paraId="4238935D" w14:textId="77777777" w:rsidR="00FA6467" w:rsidRDefault="00832EB0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49BF5575" w14:textId="3C867A6D" w:rsidR="00832EB0" w:rsidRPr="00832EB0" w:rsidRDefault="00832EB0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FA6467" w:rsidRPr="00D630CE" w14:paraId="0D363B60" w14:textId="77777777" w:rsidTr="00536FC9">
        <w:tc>
          <w:tcPr>
            <w:tcW w:w="562" w:type="dxa"/>
          </w:tcPr>
          <w:p w14:paraId="6C855405" w14:textId="77777777" w:rsidR="00FA6467" w:rsidRPr="00536FC9" w:rsidRDefault="00FA6467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CA02967" w14:textId="77777777" w:rsidR="00500DA0" w:rsidRPr="0017048D" w:rsidRDefault="00500DA0" w:rsidP="0050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48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14:paraId="51F522E6" w14:textId="084C1E47" w:rsidR="00FA6467" w:rsidRPr="000F23CA" w:rsidRDefault="00500DA0" w:rsidP="00500D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48D">
              <w:rPr>
                <w:rFonts w:ascii="Times New Roman" w:hAnsi="Times New Roman" w:cs="Times New Roman"/>
                <w:sz w:val="24"/>
                <w:szCs w:val="24"/>
              </w:rPr>
              <w:t>"Город мастеров"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4448BEBA" w14:textId="0BDF2882" w:rsidR="00FA6467" w:rsidRPr="00500DA0" w:rsidRDefault="00500DA0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09.06.2026</w:t>
            </w:r>
          </w:p>
        </w:tc>
        <w:tc>
          <w:tcPr>
            <w:tcW w:w="1134" w:type="dxa"/>
          </w:tcPr>
          <w:p w14:paraId="35C9B200" w14:textId="4CCE68FD" w:rsidR="00FA6467" w:rsidRPr="00500DA0" w:rsidRDefault="00500DA0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15BE67F8" w14:textId="5D36C82B" w:rsidR="00FA6467" w:rsidRPr="00500DA0" w:rsidRDefault="00500DA0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44A750E3" w14:textId="2E605289" w:rsidR="00FA6467" w:rsidRPr="00500DA0" w:rsidRDefault="00500DA0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3AE99F87" w14:textId="77777777" w:rsidR="00FA6467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61D6EC5B" w14:textId="61600FC8" w:rsidR="006042E2" w:rsidRPr="006042E2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по пригласительным билетам</w:t>
            </w:r>
          </w:p>
        </w:tc>
      </w:tr>
      <w:tr w:rsidR="00FA6467" w:rsidRPr="00D630CE" w14:paraId="44BE65DE" w14:textId="77777777" w:rsidTr="00536FC9">
        <w:tc>
          <w:tcPr>
            <w:tcW w:w="562" w:type="dxa"/>
          </w:tcPr>
          <w:p w14:paraId="2513B014" w14:textId="77777777" w:rsidR="00FA6467" w:rsidRPr="00536FC9" w:rsidRDefault="00FA6467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CEFAFF2" w14:textId="77777777" w:rsidR="00500DA0" w:rsidRPr="0017048D" w:rsidRDefault="00500DA0" w:rsidP="0050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48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14:paraId="7F56A390" w14:textId="039B9844" w:rsidR="00FA6467" w:rsidRPr="000F23CA" w:rsidRDefault="00500DA0" w:rsidP="00500D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48D">
              <w:rPr>
                <w:rFonts w:ascii="Times New Roman" w:hAnsi="Times New Roman" w:cs="Times New Roman"/>
                <w:sz w:val="24"/>
                <w:szCs w:val="24"/>
              </w:rPr>
              <w:t>"Город мастеров"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39CDC346" w14:textId="5EA24195" w:rsidR="00FA6467" w:rsidRPr="00500DA0" w:rsidRDefault="00500DA0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10.06.2026</w:t>
            </w:r>
          </w:p>
        </w:tc>
        <w:tc>
          <w:tcPr>
            <w:tcW w:w="1134" w:type="dxa"/>
          </w:tcPr>
          <w:p w14:paraId="25C926ED" w14:textId="60E24EB8" w:rsidR="00FA6467" w:rsidRPr="00500DA0" w:rsidRDefault="00500DA0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30E72B6A" w14:textId="7D352BDF" w:rsidR="00FA6467" w:rsidRPr="00500DA0" w:rsidRDefault="00500DA0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 43</w:t>
            </w:r>
          </w:p>
        </w:tc>
        <w:tc>
          <w:tcPr>
            <w:tcW w:w="1701" w:type="dxa"/>
          </w:tcPr>
          <w:p w14:paraId="2F7948C4" w14:textId="330E825C" w:rsidR="00FA6467" w:rsidRPr="00500DA0" w:rsidRDefault="00500DA0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0F06DE08" w14:textId="77777777" w:rsidR="00FA6467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5AE95713" w14:textId="6D0BCDA7" w:rsidR="006042E2" w:rsidRPr="006042E2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по пригласительным билетам</w:t>
            </w:r>
          </w:p>
        </w:tc>
      </w:tr>
      <w:tr w:rsidR="00FA6467" w:rsidRPr="00D630CE" w14:paraId="26C54864" w14:textId="77777777" w:rsidTr="00536FC9">
        <w:tc>
          <w:tcPr>
            <w:tcW w:w="562" w:type="dxa"/>
          </w:tcPr>
          <w:p w14:paraId="56AF624D" w14:textId="77777777" w:rsidR="00FA6467" w:rsidRPr="00536FC9" w:rsidRDefault="00FA6467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1558F9" w14:textId="77777777" w:rsidR="00500DA0" w:rsidRPr="0017048D" w:rsidRDefault="00500DA0" w:rsidP="0050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48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14:paraId="215B186A" w14:textId="73A1EDC3" w:rsidR="00FA6467" w:rsidRPr="000F23CA" w:rsidRDefault="00500DA0" w:rsidP="00500D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48D">
              <w:rPr>
                <w:rFonts w:ascii="Times New Roman" w:hAnsi="Times New Roman" w:cs="Times New Roman"/>
                <w:sz w:val="24"/>
                <w:szCs w:val="24"/>
              </w:rPr>
              <w:t>"Город мастеров"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3EC45853" w14:textId="131FCBF9" w:rsidR="00FA6467" w:rsidRPr="00500DA0" w:rsidRDefault="00500DA0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11.06.2026</w:t>
            </w:r>
          </w:p>
        </w:tc>
        <w:tc>
          <w:tcPr>
            <w:tcW w:w="1134" w:type="dxa"/>
          </w:tcPr>
          <w:p w14:paraId="0D7D3C60" w14:textId="0F47905D" w:rsidR="00FA6467" w:rsidRPr="00500DA0" w:rsidRDefault="00500DA0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1881E8A6" w14:textId="2321C40D" w:rsidR="00FA6467" w:rsidRPr="00500DA0" w:rsidRDefault="00500DA0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4AC6DD81" w14:textId="5BE860B2" w:rsidR="00FA6467" w:rsidRPr="00500DA0" w:rsidRDefault="00500DA0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087FC658" w14:textId="77777777" w:rsidR="00FA6467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4A2C765A" w14:textId="6765C216" w:rsidR="006042E2" w:rsidRPr="006042E2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Вход по пригласительным билетам </w:t>
            </w:r>
          </w:p>
        </w:tc>
      </w:tr>
      <w:tr w:rsidR="008A4824" w:rsidRPr="00D630CE" w14:paraId="243F874D" w14:textId="77777777" w:rsidTr="00536FC9">
        <w:tc>
          <w:tcPr>
            <w:tcW w:w="562" w:type="dxa"/>
          </w:tcPr>
          <w:p w14:paraId="6BD18DAD" w14:textId="77777777" w:rsidR="008A4824" w:rsidRPr="00536FC9" w:rsidRDefault="008A4824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C263349" w14:textId="5AB7F26B" w:rsidR="006042E2" w:rsidRPr="006042E2" w:rsidRDefault="006042E2" w:rsidP="0060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14:paraId="613520A7" w14:textId="63C13DA8" w:rsidR="008A4824" w:rsidRPr="000F23CA" w:rsidRDefault="006042E2" w:rsidP="006042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>"Летняя пора"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4E329BC8" w14:textId="499C71B9" w:rsidR="008A4824" w:rsidRPr="00536FC9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>11.06.2026 - 20.08.2026</w:t>
            </w:r>
          </w:p>
        </w:tc>
        <w:tc>
          <w:tcPr>
            <w:tcW w:w="1134" w:type="dxa"/>
          </w:tcPr>
          <w:p w14:paraId="068F1DD4" w14:textId="724C5657" w:rsidR="008A4824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3261" w:type="dxa"/>
          </w:tcPr>
          <w:p w14:paraId="3B77FD25" w14:textId="01067C63" w:rsidR="008A4824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053757F3" w14:textId="26147F5D" w:rsidR="008A4824" w:rsidRPr="00DB3A3A" w:rsidRDefault="00DB3A3A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1300</w:t>
            </w:r>
          </w:p>
        </w:tc>
        <w:tc>
          <w:tcPr>
            <w:tcW w:w="3685" w:type="dxa"/>
          </w:tcPr>
          <w:p w14:paraId="55857256" w14:textId="77777777" w:rsidR="008A4824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3735C125" w14:textId="1040F1D1" w:rsidR="006042E2" w:rsidRPr="006042E2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8A4824" w:rsidRPr="00D630CE" w14:paraId="37AB995F" w14:textId="77777777" w:rsidTr="00536FC9">
        <w:tc>
          <w:tcPr>
            <w:tcW w:w="562" w:type="dxa"/>
          </w:tcPr>
          <w:p w14:paraId="7417E62F" w14:textId="77777777" w:rsidR="008A4824" w:rsidRPr="00536FC9" w:rsidRDefault="008A4824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37D41FF" w14:textId="38EC0DFC" w:rsidR="006042E2" w:rsidRPr="006042E2" w:rsidRDefault="006042E2" w:rsidP="0060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14:paraId="53E6869E" w14:textId="1F5ED042" w:rsidR="008A4824" w:rsidRPr="000F23CA" w:rsidRDefault="006042E2" w:rsidP="006042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>"Жизнь прекрасна"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4DC74AD1" w14:textId="0221CB9B" w:rsidR="008A4824" w:rsidRPr="00536FC9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1134" w:type="dxa"/>
          </w:tcPr>
          <w:p w14:paraId="718E1195" w14:textId="5A49D544" w:rsidR="008A4824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3261" w:type="dxa"/>
          </w:tcPr>
          <w:p w14:paraId="72458347" w14:textId="2543C33A" w:rsidR="008A4824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6FCA2843" w14:textId="4B77A892" w:rsidR="008A4824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685" w:type="dxa"/>
          </w:tcPr>
          <w:p w14:paraId="2E427F61" w14:textId="77777777" w:rsidR="008A4824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39777AB7" w14:textId="363E85BC" w:rsidR="006042E2" w:rsidRPr="006042E2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8A4824" w:rsidRPr="00D630CE" w14:paraId="4E09A43A" w14:textId="77777777" w:rsidTr="00536FC9">
        <w:tc>
          <w:tcPr>
            <w:tcW w:w="562" w:type="dxa"/>
          </w:tcPr>
          <w:p w14:paraId="00420A9D" w14:textId="77777777" w:rsidR="008A4824" w:rsidRPr="00536FC9" w:rsidRDefault="008A4824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9DD625" w14:textId="22D4843B" w:rsidR="008A4824" w:rsidRPr="000F23CA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>Мастер-класс "Золотые руки"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422D0A42" w14:textId="3AD33828" w:rsidR="008A4824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11.06.2026</w:t>
            </w:r>
          </w:p>
        </w:tc>
        <w:tc>
          <w:tcPr>
            <w:tcW w:w="1134" w:type="dxa"/>
          </w:tcPr>
          <w:p w14:paraId="54EF4C65" w14:textId="4831FBCC" w:rsidR="008A4824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3261" w:type="dxa"/>
          </w:tcPr>
          <w:p w14:paraId="7B52A99C" w14:textId="75E0A7A0" w:rsidR="008A4824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 43</w:t>
            </w:r>
          </w:p>
        </w:tc>
        <w:tc>
          <w:tcPr>
            <w:tcW w:w="1701" w:type="dxa"/>
          </w:tcPr>
          <w:p w14:paraId="2D41CD98" w14:textId="7244A805" w:rsidR="008A4824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685" w:type="dxa"/>
          </w:tcPr>
          <w:p w14:paraId="3EBFDD11" w14:textId="77777777" w:rsidR="008A4824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507906E0" w14:textId="2875A3B7" w:rsidR="006042E2" w:rsidRPr="006042E2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8A4824" w:rsidRPr="00D630CE" w14:paraId="1847C4CC" w14:textId="77777777" w:rsidTr="00536FC9">
        <w:tc>
          <w:tcPr>
            <w:tcW w:w="562" w:type="dxa"/>
          </w:tcPr>
          <w:p w14:paraId="1D257A54" w14:textId="77777777" w:rsidR="008A4824" w:rsidRPr="00536FC9" w:rsidRDefault="008A4824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2BA5789" w14:textId="543C68BB" w:rsidR="006042E2" w:rsidRPr="006042E2" w:rsidRDefault="006042E2" w:rsidP="0060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ко Дню России </w:t>
            </w:r>
          </w:p>
          <w:p w14:paraId="41D2ABE0" w14:textId="60AE8CB8" w:rsidR="008A4824" w:rsidRPr="000F23CA" w:rsidRDefault="006042E2" w:rsidP="006042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>"Я люблю тебя, Россия"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4A189587" w14:textId="6E027E49" w:rsidR="008A4824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11.06.2026</w:t>
            </w:r>
          </w:p>
        </w:tc>
        <w:tc>
          <w:tcPr>
            <w:tcW w:w="1134" w:type="dxa"/>
          </w:tcPr>
          <w:p w14:paraId="2C2D3E20" w14:textId="7D0FCBBA" w:rsidR="008A4824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19:00</w:t>
            </w:r>
          </w:p>
        </w:tc>
        <w:tc>
          <w:tcPr>
            <w:tcW w:w="3261" w:type="dxa"/>
          </w:tcPr>
          <w:p w14:paraId="5EB5228C" w14:textId="76B1674C" w:rsidR="008A4824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д.43 </w:t>
            </w:r>
          </w:p>
        </w:tc>
        <w:tc>
          <w:tcPr>
            <w:tcW w:w="1701" w:type="dxa"/>
          </w:tcPr>
          <w:p w14:paraId="65FB354A" w14:textId="55E2A89B" w:rsidR="008A4824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3685" w:type="dxa"/>
          </w:tcPr>
          <w:p w14:paraId="137D4CBC" w14:textId="77777777" w:rsidR="008A4824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71384F51" w14:textId="1CD6AAC9" w:rsidR="006042E2" w:rsidRPr="006042E2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6042E2" w:rsidRPr="00D630CE" w14:paraId="476182FB" w14:textId="77777777" w:rsidTr="00536FC9">
        <w:tc>
          <w:tcPr>
            <w:tcW w:w="562" w:type="dxa"/>
          </w:tcPr>
          <w:p w14:paraId="5257BDF6" w14:textId="77777777" w:rsidR="006042E2" w:rsidRPr="00536FC9" w:rsidRDefault="006042E2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B1F727E" w14:textId="338E1004" w:rsidR="006042E2" w:rsidRPr="000F23CA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>Мастерская "Творческий цех"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5078035F" w14:textId="00C80991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15.06.2026</w:t>
            </w:r>
          </w:p>
        </w:tc>
        <w:tc>
          <w:tcPr>
            <w:tcW w:w="1134" w:type="dxa"/>
          </w:tcPr>
          <w:p w14:paraId="272624D0" w14:textId="275C9856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7D5EF61B" w14:textId="17582B36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 43</w:t>
            </w:r>
          </w:p>
        </w:tc>
        <w:tc>
          <w:tcPr>
            <w:tcW w:w="1701" w:type="dxa"/>
          </w:tcPr>
          <w:p w14:paraId="3F147301" w14:textId="0B792CB6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627BD54D" w14:textId="77777777" w:rsidR="006042E2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0E8CB752" w14:textId="77879177" w:rsidR="006042E2" w:rsidRPr="006042E2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Вход по пригласительным билетам </w:t>
            </w:r>
          </w:p>
        </w:tc>
      </w:tr>
      <w:tr w:rsidR="006042E2" w:rsidRPr="00D630CE" w14:paraId="3B0969BA" w14:textId="77777777" w:rsidTr="00536FC9">
        <w:tc>
          <w:tcPr>
            <w:tcW w:w="562" w:type="dxa"/>
          </w:tcPr>
          <w:p w14:paraId="0DF5789C" w14:textId="77777777" w:rsidR="006042E2" w:rsidRPr="00536FC9" w:rsidRDefault="006042E2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769B050" w14:textId="1EA65C7A" w:rsidR="006042E2" w:rsidRPr="006042E2" w:rsidRDefault="006042E2" w:rsidP="0060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</w:t>
            </w:r>
          </w:p>
          <w:p w14:paraId="1D20AFF9" w14:textId="36653417" w:rsidR="006042E2" w:rsidRPr="000F23CA" w:rsidRDefault="006042E2" w:rsidP="006042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>"Летний киномарафон"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0A0B98E2" w14:textId="35D17749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16.06.2026</w:t>
            </w:r>
          </w:p>
        </w:tc>
        <w:tc>
          <w:tcPr>
            <w:tcW w:w="1134" w:type="dxa"/>
          </w:tcPr>
          <w:p w14:paraId="79F4DD21" w14:textId="1D8D64F2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3261" w:type="dxa"/>
          </w:tcPr>
          <w:p w14:paraId="41D442AF" w14:textId="3FD2BE09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070F0B9E" w14:textId="7E1029C8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3685" w:type="dxa"/>
          </w:tcPr>
          <w:p w14:paraId="2C3EFAF7" w14:textId="77777777" w:rsidR="006042E2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673D7048" w14:textId="294A9A76" w:rsidR="006042E2" w:rsidRPr="006042E2" w:rsidRDefault="006042E2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6042E2" w:rsidRPr="00D630CE" w14:paraId="648D33EF" w14:textId="77777777" w:rsidTr="00536FC9">
        <w:tc>
          <w:tcPr>
            <w:tcW w:w="562" w:type="dxa"/>
          </w:tcPr>
          <w:p w14:paraId="0A0A4C9B" w14:textId="77777777" w:rsidR="006042E2" w:rsidRPr="00536FC9" w:rsidRDefault="006042E2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82994E0" w14:textId="10562B8D" w:rsidR="006042E2" w:rsidRPr="000F23CA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>Мастерская "Творческий цех"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7E41228C" w14:textId="640443B2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16.06.2026</w:t>
            </w:r>
          </w:p>
        </w:tc>
        <w:tc>
          <w:tcPr>
            <w:tcW w:w="1134" w:type="dxa"/>
          </w:tcPr>
          <w:p w14:paraId="23D75883" w14:textId="5A5F9A93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176B529D" w14:textId="4A941EA8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0B4D0D48" w14:textId="1B188869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191D7097" w14:textId="77777777" w:rsidR="006042E2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26033822" w14:textId="5589CEC6" w:rsidR="003509D9" w:rsidRP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по пригласительным билетам</w:t>
            </w:r>
          </w:p>
        </w:tc>
      </w:tr>
      <w:tr w:rsidR="006042E2" w:rsidRPr="00D630CE" w14:paraId="1F3E8AB8" w14:textId="77777777" w:rsidTr="00536FC9">
        <w:tc>
          <w:tcPr>
            <w:tcW w:w="562" w:type="dxa"/>
          </w:tcPr>
          <w:p w14:paraId="1CBB4B87" w14:textId="77777777" w:rsidR="006042E2" w:rsidRPr="00536FC9" w:rsidRDefault="006042E2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4D4CC3" w14:textId="0405580C" w:rsidR="006042E2" w:rsidRPr="000F23CA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>Мастерская "Творческий цех"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2886C310" w14:textId="51D7538A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17.06.2026</w:t>
            </w:r>
          </w:p>
        </w:tc>
        <w:tc>
          <w:tcPr>
            <w:tcW w:w="1134" w:type="dxa"/>
          </w:tcPr>
          <w:p w14:paraId="54F5F7B5" w14:textId="4A91DEB3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7B2CABC0" w14:textId="278CDBFD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 43</w:t>
            </w:r>
          </w:p>
        </w:tc>
        <w:tc>
          <w:tcPr>
            <w:tcW w:w="1701" w:type="dxa"/>
          </w:tcPr>
          <w:p w14:paraId="7BC5CC26" w14:textId="667CE0C7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0CA90529" w14:textId="77777777" w:rsidR="006042E2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6E35C11E" w14:textId="0F96B80F" w:rsidR="003509D9" w:rsidRP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по пригласительным билетам</w:t>
            </w:r>
          </w:p>
        </w:tc>
      </w:tr>
      <w:tr w:rsidR="006042E2" w:rsidRPr="00D630CE" w14:paraId="6D1DDEA4" w14:textId="77777777" w:rsidTr="00536FC9">
        <w:tc>
          <w:tcPr>
            <w:tcW w:w="562" w:type="dxa"/>
          </w:tcPr>
          <w:p w14:paraId="2BA8E89E" w14:textId="77777777" w:rsidR="006042E2" w:rsidRPr="00536FC9" w:rsidRDefault="006042E2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9F0C43A" w14:textId="5680F4EA" w:rsidR="006042E2" w:rsidRPr="000F23CA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>Мастерская "Творческий цех"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74A49BD7" w14:textId="5E22655C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18.06.2026</w:t>
            </w:r>
          </w:p>
        </w:tc>
        <w:tc>
          <w:tcPr>
            <w:tcW w:w="1134" w:type="dxa"/>
          </w:tcPr>
          <w:p w14:paraId="69FB7ED7" w14:textId="577E2B86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703DE222" w14:textId="4124A50E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11191F00" w14:textId="38B2CD8A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10F4F6A3" w14:textId="77777777" w:rsidR="006042E2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0BC7052A" w14:textId="4B443B22" w:rsidR="003509D9" w:rsidRP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по пригласительным билетам</w:t>
            </w:r>
          </w:p>
        </w:tc>
      </w:tr>
      <w:tr w:rsidR="006042E2" w:rsidRPr="00D630CE" w14:paraId="6A13F3AC" w14:textId="77777777" w:rsidTr="00536FC9">
        <w:tc>
          <w:tcPr>
            <w:tcW w:w="562" w:type="dxa"/>
          </w:tcPr>
          <w:p w14:paraId="3193A7D2" w14:textId="77777777" w:rsidR="006042E2" w:rsidRPr="00536FC9" w:rsidRDefault="006042E2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89A030D" w14:textId="479D3F80" w:rsidR="006042E2" w:rsidRPr="000F23CA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>Мастерская "Творческий цех"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1773C272" w14:textId="33C5F0DE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19.06.2026</w:t>
            </w:r>
          </w:p>
        </w:tc>
        <w:tc>
          <w:tcPr>
            <w:tcW w:w="1134" w:type="dxa"/>
          </w:tcPr>
          <w:p w14:paraId="4EF75625" w14:textId="57BC3267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01B0B544" w14:textId="12302E27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 43</w:t>
            </w:r>
          </w:p>
        </w:tc>
        <w:tc>
          <w:tcPr>
            <w:tcW w:w="1701" w:type="dxa"/>
          </w:tcPr>
          <w:p w14:paraId="7326B3C9" w14:textId="0609F87B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72C18031" w14:textId="77777777" w:rsidR="006042E2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2ECC2E2B" w14:textId="68886696" w:rsidR="003509D9" w:rsidRP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по пригласительным билетам</w:t>
            </w:r>
          </w:p>
        </w:tc>
      </w:tr>
      <w:tr w:rsidR="006042E2" w:rsidRPr="00D630CE" w14:paraId="60F98C0E" w14:textId="77777777" w:rsidTr="00536FC9">
        <w:tc>
          <w:tcPr>
            <w:tcW w:w="562" w:type="dxa"/>
          </w:tcPr>
          <w:p w14:paraId="48068A83" w14:textId="77777777" w:rsidR="006042E2" w:rsidRPr="00536FC9" w:rsidRDefault="006042E2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DFC8FF1" w14:textId="07A19468" w:rsidR="006042E2" w:rsidRPr="000F23CA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>Мастерская "Творческий цех"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1D2AEDEA" w14:textId="2ADEC4F3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20.06.2026</w:t>
            </w:r>
          </w:p>
        </w:tc>
        <w:tc>
          <w:tcPr>
            <w:tcW w:w="1134" w:type="dxa"/>
          </w:tcPr>
          <w:p w14:paraId="12F5E9ED" w14:textId="399DE124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7F1BDA3F" w14:textId="497E92C2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6A90A915" w14:textId="59A2F7E7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6D3DE606" w14:textId="77777777" w:rsidR="006042E2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4AB370C1" w14:textId="16C04EDF" w:rsidR="003509D9" w:rsidRP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по пригласительным билетам</w:t>
            </w:r>
          </w:p>
        </w:tc>
      </w:tr>
      <w:tr w:rsidR="006042E2" w:rsidRPr="00D630CE" w14:paraId="27860493" w14:textId="77777777" w:rsidTr="00536FC9">
        <w:tc>
          <w:tcPr>
            <w:tcW w:w="562" w:type="dxa"/>
          </w:tcPr>
          <w:p w14:paraId="60279534" w14:textId="77777777" w:rsidR="006042E2" w:rsidRPr="00536FC9" w:rsidRDefault="006042E2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993C44E" w14:textId="59888357" w:rsidR="006042E2" w:rsidRPr="000F23CA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>Мастерская "Творческий цех"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64DECB10" w14:textId="2FD95765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21.06.2026</w:t>
            </w:r>
          </w:p>
        </w:tc>
        <w:tc>
          <w:tcPr>
            <w:tcW w:w="1134" w:type="dxa"/>
          </w:tcPr>
          <w:p w14:paraId="5220FFC6" w14:textId="5458DCF2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57013C66" w14:textId="5AA44921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6576FD5A" w14:textId="349A0392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6CC3BE5F" w14:textId="77777777" w:rsidR="006042E2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20E25FE8" w14:textId="624BC72C" w:rsidR="003509D9" w:rsidRP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Вход по пригласительным билетам </w:t>
            </w:r>
          </w:p>
        </w:tc>
      </w:tr>
      <w:tr w:rsidR="006042E2" w:rsidRPr="00D630CE" w14:paraId="171F0B97" w14:textId="77777777" w:rsidTr="00536FC9">
        <w:tc>
          <w:tcPr>
            <w:tcW w:w="562" w:type="dxa"/>
          </w:tcPr>
          <w:p w14:paraId="1E459F95" w14:textId="77777777" w:rsidR="006042E2" w:rsidRPr="00536FC9" w:rsidRDefault="006042E2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7C715" w14:textId="1E1FED73" w:rsidR="006042E2" w:rsidRPr="000F23CA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2E2">
              <w:rPr>
                <w:rFonts w:ascii="Times New Roman" w:hAnsi="Times New Roman" w:cs="Times New Roman"/>
                <w:sz w:val="24"/>
                <w:szCs w:val="24"/>
              </w:rPr>
              <w:t>Мастерская "Творческий цех"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756D540E" w14:textId="1076E054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22.06.2026</w:t>
            </w:r>
          </w:p>
        </w:tc>
        <w:tc>
          <w:tcPr>
            <w:tcW w:w="1134" w:type="dxa"/>
          </w:tcPr>
          <w:p w14:paraId="7E3E9EC9" w14:textId="4887D8AB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435E6F0B" w14:textId="6CDFC203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18D6D3BD" w14:textId="5863BA19" w:rsidR="006042E2" w:rsidRPr="006042E2" w:rsidRDefault="006042E2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7B2A44BC" w14:textId="77777777" w:rsidR="006042E2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0485ABDE" w14:textId="1E190845" w:rsidR="003509D9" w:rsidRP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по пригласительным билетам</w:t>
            </w:r>
          </w:p>
        </w:tc>
      </w:tr>
      <w:tr w:rsidR="006042E2" w:rsidRPr="00D630CE" w14:paraId="3F307787" w14:textId="77777777" w:rsidTr="00536FC9">
        <w:tc>
          <w:tcPr>
            <w:tcW w:w="562" w:type="dxa"/>
          </w:tcPr>
          <w:p w14:paraId="65C363EB" w14:textId="77777777" w:rsidR="006042E2" w:rsidRPr="00536FC9" w:rsidRDefault="006042E2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3DD0930" w14:textId="7451E213" w:rsidR="006042E2" w:rsidRPr="000F23CA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9D9">
              <w:rPr>
                <w:rFonts w:ascii="Times New Roman" w:hAnsi="Times New Roman" w:cs="Times New Roman"/>
                <w:sz w:val="24"/>
                <w:szCs w:val="24"/>
              </w:rPr>
              <w:t>Акция памяти "Зажгите свечи", приурочена ко Дню памяти и скорби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21B62F9C" w14:textId="5F9DDF1E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22.06.2026</w:t>
            </w:r>
          </w:p>
        </w:tc>
        <w:tc>
          <w:tcPr>
            <w:tcW w:w="1134" w:type="dxa"/>
          </w:tcPr>
          <w:p w14:paraId="654D3DD9" w14:textId="60FD2F0A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21:00</w:t>
            </w:r>
          </w:p>
        </w:tc>
        <w:tc>
          <w:tcPr>
            <w:tcW w:w="3261" w:type="dxa"/>
          </w:tcPr>
          <w:p w14:paraId="5F4AA74A" w14:textId="170FC4A6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Набережная, д.19</w:t>
            </w:r>
          </w:p>
        </w:tc>
        <w:tc>
          <w:tcPr>
            <w:tcW w:w="1701" w:type="dxa"/>
          </w:tcPr>
          <w:p w14:paraId="4E00AC95" w14:textId="5C949B4E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3685" w:type="dxa"/>
          </w:tcPr>
          <w:p w14:paraId="35ACF76A" w14:textId="77777777" w:rsidR="006042E2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0AE99CC9" w14:textId="15ED3CB4" w:rsidR="003509D9" w:rsidRP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Вход свободный </w:t>
            </w:r>
          </w:p>
        </w:tc>
      </w:tr>
      <w:tr w:rsidR="006042E2" w:rsidRPr="00D630CE" w14:paraId="38099225" w14:textId="77777777" w:rsidTr="00536FC9">
        <w:tc>
          <w:tcPr>
            <w:tcW w:w="562" w:type="dxa"/>
          </w:tcPr>
          <w:p w14:paraId="4CC89502" w14:textId="77777777" w:rsidR="006042E2" w:rsidRPr="00536FC9" w:rsidRDefault="006042E2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EA46917" w14:textId="4B5F73D2" w:rsidR="003509D9" w:rsidRPr="003509D9" w:rsidRDefault="003509D9" w:rsidP="0035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D9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</w:t>
            </w:r>
          </w:p>
          <w:p w14:paraId="46095D4B" w14:textId="2C8F8E33" w:rsidR="006042E2" w:rsidRPr="000F23CA" w:rsidRDefault="003509D9" w:rsidP="003509D9">
            <w:pPr>
              <w:jc w:val="both"/>
              <w:rPr>
                <w:lang w:val="ru-RU"/>
              </w:rPr>
            </w:pPr>
            <w:r w:rsidRPr="003509D9">
              <w:rPr>
                <w:rFonts w:ascii="Times New Roman" w:hAnsi="Times New Roman" w:cs="Times New Roman"/>
                <w:sz w:val="24"/>
                <w:szCs w:val="24"/>
              </w:rPr>
              <w:t>"Летний киномарафон"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704CF1D7" w14:textId="258BBE2B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23.06.2026</w:t>
            </w:r>
          </w:p>
        </w:tc>
        <w:tc>
          <w:tcPr>
            <w:tcW w:w="1134" w:type="dxa"/>
          </w:tcPr>
          <w:p w14:paraId="52E6BF03" w14:textId="4505F7C9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3261" w:type="dxa"/>
          </w:tcPr>
          <w:p w14:paraId="793AC44E" w14:textId="1ABA014B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5E89EBF4" w14:textId="1208586E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3685" w:type="dxa"/>
          </w:tcPr>
          <w:p w14:paraId="6CD6363E" w14:textId="77777777" w:rsidR="006042E2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6C2DE726" w14:textId="44EA64F7" w:rsidR="003509D9" w:rsidRP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6042E2" w:rsidRPr="00D630CE" w14:paraId="08523F49" w14:textId="77777777" w:rsidTr="00536FC9">
        <w:tc>
          <w:tcPr>
            <w:tcW w:w="562" w:type="dxa"/>
          </w:tcPr>
          <w:p w14:paraId="5911A613" w14:textId="77777777" w:rsidR="006042E2" w:rsidRPr="00536FC9" w:rsidRDefault="006042E2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1D02EB" w14:textId="656B9BBA" w:rsidR="006042E2" w:rsidRPr="000F23CA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9D9">
              <w:rPr>
                <w:rFonts w:ascii="Times New Roman" w:hAnsi="Times New Roman" w:cs="Times New Roman"/>
                <w:sz w:val="24"/>
                <w:szCs w:val="24"/>
              </w:rPr>
              <w:t>Мастерская "Творческий цех"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1505A6F3" w14:textId="615EF7BD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23.06.2026</w:t>
            </w:r>
          </w:p>
        </w:tc>
        <w:tc>
          <w:tcPr>
            <w:tcW w:w="1134" w:type="dxa"/>
          </w:tcPr>
          <w:p w14:paraId="14E266E3" w14:textId="0F28CF86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4C91C531" w14:textId="099588E2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0F46C185" w14:textId="3CE9155F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2F154898" w14:textId="77777777" w:rsidR="006042E2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287AC131" w14:textId="2C0FA241" w:rsidR="003509D9" w:rsidRP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Вход по пригласительным билетам </w:t>
            </w:r>
          </w:p>
        </w:tc>
      </w:tr>
      <w:tr w:rsidR="006042E2" w:rsidRPr="00D630CE" w14:paraId="278E8857" w14:textId="77777777" w:rsidTr="00536FC9">
        <w:tc>
          <w:tcPr>
            <w:tcW w:w="562" w:type="dxa"/>
          </w:tcPr>
          <w:p w14:paraId="01A653DD" w14:textId="77777777" w:rsidR="006042E2" w:rsidRPr="00536FC9" w:rsidRDefault="006042E2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4EBFF5A" w14:textId="3D71887F" w:rsidR="006042E2" w:rsidRPr="000F23CA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9D9">
              <w:rPr>
                <w:rFonts w:ascii="Times New Roman" w:hAnsi="Times New Roman" w:cs="Times New Roman"/>
                <w:sz w:val="24"/>
                <w:szCs w:val="24"/>
              </w:rPr>
              <w:t>Мастерская "Творческий цех"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4CB01722" w14:textId="27F96B8C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24.06.2026</w:t>
            </w:r>
          </w:p>
        </w:tc>
        <w:tc>
          <w:tcPr>
            <w:tcW w:w="1134" w:type="dxa"/>
          </w:tcPr>
          <w:p w14:paraId="1A7446D3" w14:textId="4D99EFAA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79CDCD76" w14:textId="7B7E47BC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д.43 </w:t>
            </w:r>
          </w:p>
        </w:tc>
        <w:tc>
          <w:tcPr>
            <w:tcW w:w="1701" w:type="dxa"/>
          </w:tcPr>
          <w:p w14:paraId="67502CA3" w14:textId="0AF73209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216F308B" w14:textId="77777777" w:rsidR="006042E2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09CD6453" w14:textId="4EE60D41" w:rsidR="003509D9" w:rsidRP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Вход по пригласительным билетам </w:t>
            </w:r>
          </w:p>
        </w:tc>
      </w:tr>
      <w:tr w:rsidR="006042E2" w:rsidRPr="00D630CE" w14:paraId="21B0B85F" w14:textId="77777777" w:rsidTr="00536FC9">
        <w:tc>
          <w:tcPr>
            <w:tcW w:w="562" w:type="dxa"/>
          </w:tcPr>
          <w:p w14:paraId="2F20F325" w14:textId="77777777" w:rsidR="006042E2" w:rsidRPr="00536FC9" w:rsidRDefault="006042E2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ED469A" w14:textId="19FF4BC7" w:rsidR="003509D9" w:rsidRPr="003509D9" w:rsidRDefault="003509D9" w:rsidP="0035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D9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Студии современного танца </w:t>
            </w:r>
          </w:p>
          <w:p w14:paraId="1E1C9B59" w14:textId="384B9268" w:rsidR="006042E2" w:rsidRPr="000F23CA" w:rsidRDefault="003509D9" w:rsidP="00350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9D9">
              <w:rPr>
                <w:rFonts w:ascii="Times New Roman" w:hAnsi="Times New Roman" w:cs="Times New Roman"/>
                <w:sz w:val="24"/>
                <w:szCs w:val="24"/>
              </w:rPr>
              <w:t>"Энерджайзер"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4A80750E" w14:textId="5EFD62FC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24.06.2026</w:t>
            </w:r>
          </w:p>
        </w:tc>
        <w:tc>
          <w:tcPr>
            <w:tcW w:w="1134" w:type="dxa"/>
          </w:tcPr>
          <w:p w14:paraId="3D177E1E" w14:textId="158D7D69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3261" w:type="dxa"/>
          </w:tcPr>
          <w:p w14:paraId="494E0B2E" w14:textId="66341305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520FCC16" w14:textId="33D4A0FF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3685" w:type="dxa"/>
          </w:tcPr>
          <w:p w14:paraId="386E9285" w14:textId="77777777" w:rsidR="006042E2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431542CE" w14:textId="38C05831" w:rsidR="003509D9" w:rsidRP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Вход свободный </w:t>
            </w:r>
          </w:p>
        </w:tc>
      </w:tr>
      <w:tr w:rsidR="006042E2" w:rsidRPr="00D630CE" w14:paraId="2F9F9413" w14:textId="77777777" w:rsidTr="00536FC9">
        <w:tc>
          <w:tcPr>
            <w:tcW w:w="562" w:type="dxa"/>
          </w:tcPr>
          <w:p w14:paraId="138ACF72" w14:textId="77777777" w:rsidR="006042E2" w:rsidRPr="00536FC9" w:rsidRDefault="006042E2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44F55F" w14:textId="197A15C8" w:rsidR="006042E2" w:rsidRPr="000F23CA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9D9">
              <w:rPr>
                <w:rFonts w:ascii="Times New Roman" w:hAnsi="Times New Roman" w:cs="Times New Roman"/>
                <w:sz w:val="24"/>
                <w:szCs w:val="24"/>
              </w:rPr>
              <w:t>Мастерская "Творческий цех"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238616C1" w14:textId="0BD32973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25.06.2026</w:t>
            </w:r>
          </w:p>
        </w:tc>
        <w:tc>
          <w:tcPr>
            <w:tcW w:w="1134" w:type="dxa"/>
          </w:tcPr>
          <w:p w14:paraId="6A23AA66" w14:textId="4CCA4DBD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754D0569" w14:textId="52746CC0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26D57EBD" w14:textId="2B9B90F8" w:rsidR="006042E2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600C9F7B" w14:textId="77777777" w:rsidR="006042E2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6+ </w:t>
            </w:r>
          </w:p>
          <w:p w14:paraId="676BDA38" w14:textId="576D8FE8" w:rsidR="003509D9" w:rsidRP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по пригласительным билетам</w:t>
            </w:r>
          </w:p>
        </w:tc>
      </w:tr>
      <w:tr w:rsidR="003509D9" w:rsidRPr="00D630CE" w14:paraId="42DAD677" w14:textId="77777777" w:rsidTr="00536FC9">
        <w:tc>
          <w:tcPr>
            <w:tcW w:w="562" w:type="dxa"/>
          </w:tcPr>
          <w:p w14:paraId="143EFE83" w14:textId="77777777" w:rsidR="003509D9" w:rsidRPr="00536FC9" w:rsidRDefault="003509D9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B6A76E" w14:textId="1D281B02" w:rsidR="003509D9" w:rsidRPr="000F23CA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9D9">
              <w:rPr>
                <w:rFonts w:ascii="Times New Roman" w:hAnsi="Times New Roman" w:cs="Times New Roman"/>
                <w:sz w:val="24"/>
                <w:szCs w:val="24"/>
              </w:rPr>
              <w:t>Мастерская "Творческий цех"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2D41F783" w14:textId="3273E86C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26.06.2026</w:t>
            </w:r>
          </w:p>
        </w:tc>
        <w:tc>
          <w:tcPr>
            <w:tcW w:w="1134" w:type="dxa"/>
          </w:tcPr>
          <w:p w14:paraId="56C11A2E" w14:textId="1B2E4F5A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49163C63" w14:textId="04774355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75178E75" w14:textId="458E5A2B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6B699494" w14:textId="77777777" w:rsid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23C11F4F" w14:textId="5AAFA967" w:rsidR="003509D9" w:rsidRP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Вход по пригласительным билетам </w:t>
            </w:r>
          </w:p>
        </w:tc>
      </w:tr>
      <w:tr w:rsidR="003509D9" w:rsidRPr="00D630CE" w14:paraId="7BBFAD22" w14:textId="77777777" w:rsidTr="00536FC9">
        <w:tc>
          <w:tcPr>
            <w:tcW w:w="562" w:type="dxa"/>
          </w:tcPr>
          <w:p w14:paraId="33CB715E" w14:textId="77777777" w:rsidR="003509D9" w:rsidRPr="00536FC9" w:rsidRDefault="003509D9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EC8ED8E" w14:textId="041CB9D7" w:rsidR="003509D9" w:rsidRPr="000F23CA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9D9">
              <w:rPr>
                <w:rFonts w:ascii="Times New Roman" w:hAnsi="Times New Roman" w:cs="Times New Roman"/>
                <w:sz w:val="24"/>
                <w:szCs w:val="24"/>
              </w:rPr>
              <w:t>Отчетный концерт Театра танца "</w:t>
            </w:r>
            <w:proofErr w:type="spellStart"/>
            <w:r w:rsidRPr="003509D9">
              <w:rPr>
                <w:rFonts w:ascii="Times New Roman" w:hAnsi="Times New Roman" w:cs="Times New Roman"/>
                <w:sz w:val="24"/>
                <w:szCs w:val="24"/>
              </w:rPr>
              <w:t>Талента</w:t>
            </w:r>
            <w:proofErr w:type="spellEnd"/>
            <w:r w:rsidRPr="003509D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1D4E223A" w14:textId="5E851A2C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26.06.2026</w:t>
            </w:r>
          </w:p>
        </w:tc>
        <w:tc>
          <w:tcPr>
            <w:tcW w:w="1134" w:type="dxa"/>
          </w:tcPr>
          <w:p w14:paraId="5983C30A" w14:textId="1158A55F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3261" w:type="dxa"/>
          </w:tcPr>
          <w:p w14:paraId="2EDE4AC6" w14:textId="1965DCB8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20E7563D" w14:textId="22DC2148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3685" w:type="dxa"/>
          </w:tcPr>
          <w:p w14:paraId="2CC47ADE" w14:textId="77777777" w:rsid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65E42080" w14:textId="3D165AE8" w:rsidR="003509D9" w:rsidRP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3509D9" w:rsidRPr="00D630CE" w14:paraId="625549A7" w14:textId="77777777" w:rsidTr="00536FC9">
        <w:tc>
          <w:tcPr>
            <w:tcW w:w="562" w:type="dxa"/>
          </w:tcPr>
          <w:p w14:paraId="29211D3C" w14:textId="77777777" w:rsidR="003509D9" w:rsidRPr="00536FC9" w:rsidRDefault="003509D9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2949E6" w14:textId="7D13E472" w:rsidR="003509D9" w:rsidRPr="003509D9" w:rsidRDefault="003509D9" w:rsidP="0035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D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14:paraId="766B6162" w14:textId="1B2289AF" w:rsidR="003509D9" w:rsidRPr="000F23CA" w:rsidRDefault="003509D9" w:rsidP="00350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9D9">
              <w:rPr>
                <w:rFonts w:ascii="Times New Roman" w:hAnsi="Times New Roman" w:cs="Times New Roman"/>
                <w:sz w:val="24"/>
                <w:szCs w:val="24"/>
              </w:rPr>
              <w:t>"Творец жизни"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1083DD99" w14:textId="56A28B03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26.06.2026</w:t>
            </w:r>
          </w:p>
        </w:tc>
        <w:tc>
          <w:tcPr>
            <w:tcW w:w="1134" w:type="dxa"/>
          </w:tcPr>
          <w:p w14:paraId="2DD8E6C3" w14:textId="34DA105E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3261" w:type="dxa"/>
          </w:tcPr>
          <w:p w14:paraId="751998CF" w14:textId="401068D4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72083276" w14:textId="19084DAF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685" w:type="dxa"/>
          </w:tcPr>
          <w:p w14:paraId="44668269" w14:textId="77777777" w:rsid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3F84BD0C" w14:textId="67E7E624" w:rsidR="003509D9" w:rsidRP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3509D9" w:rsidRPr="00D630CE" w14:paraId="31E0B9E0" w14:textId="77777777" w:rsidTr="00536FC9">
        <w:tc>
          <w:tcPr>
            <w:tcW w:w="562" w:type="dxa"/>
          </w:tcPr>
          <w:p w14:paraId="355CCC28" w14:textId="77777777" w:rsidR="003509D9" w:rsidRPr="00536FC9" w:rsidRDefault="003509D9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10E6F5" w14:textId="44D9E06D" w:rsidR="003509D9" w:rsidRPr="000F23CA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9D9">
              <w:rPr>
                <w:rFonts w:ascii="Times New Roman" w:hAnsi="Times New Roman" w:cs="Times New Roman"/>
                <w:sz w:val="24"/>
                <w:szCs w:val="24"/>
              </w:rPr>
              <w:t>Мастер-класс "Золотые руки"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57792955" w14:textId="55423C14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26.06.2026</w:t>
            </w:r>
          </w:p>
        </w:tc>
        <w:tc>
          <w:tcPr>
            <w:tcW w:w="1134" w:type="dxa"/>
          </w:tcPr>
          <w:p w14:paraId="5E338409" w14:textId="527695C5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3261" w:type="dxa"/>
          </w:tcPr>
          <w:p w14:paraId="795D2528" w14:textId="49A69E58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05677236" w14:textId="5B7421C4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685" w:type="dxa"/>
          </w:tcPr>
          <w:p w14:paraId="03F81131" w14:textId="77777777" w:rsid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6C952CB3" w14:textId="5A47D0C4" w:rsidR="003509D9" w:rsidRPr="003509D9" w:rsidRDefault="003509D9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Вход свободный </w:t>
            </w:r>
          </w:p>
        </w:tc>
      </w:tr>
      <w:tr w:rsidR="003509D9" w:rsidRPr="00D630CE" w14:paraId="057C8C55" w14:textId="77777777" w:rsidTr="00536FC9">
        <w:tc>
          <w:tcPr>
            <w:tcW w:w="562" w:type="dxa"/>
          </w:tcPr>
          <w:p w14:paraId="250C383A" w14:textId="77777777" w:rsidR="003509D9" w:rsidRPr="00536FC9" w:rsidRDefault="003509D9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0923DD0" w14:textId="06DC858D" w:rsidR="003509D9" w:rsidRPr="003509D9" w:rsidRDefault="003509D9" w:rsidP="0035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D9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ко Дню молодежи </w:t>
            </w:r>
          </w:p>
          <w:p w14:paraId="60D5C95B" w14:textId="555BB3C0" w:rsidR="003509D9" w:rsidRPr="000F23CA" w:rsidRDefault="003509D9" w:rsidP="00350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9D9">
              <w:rPr>
                <w:rFonts w:ascii="Times New Roman" w:hAnsi="Times New Roman" w:cs="Times New Roman"/>
                <w:sz w:val="24"/>
                <w:szCs w:val="24"/>
              </w:rPr>
              <w:t>"Молодость без границ"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049AA26C" w14:textId="289E4F3B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26.06.2026</w:t>
            </w:r>
          </w:p>
        </w:tc>
        <w:tc>
          <w:tcPr>
            <w:tcW w:w="1134" w:type="dxa"/>
          </w:tcPr>
          <w:p w14:paraId="3B55AE1A" w14:textId="5C3DEBA9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19:00</w:t>
            </w:r>
          </w:p>
        </w:tc>
        <w:tc>
          <w:tcPr>
            <w:tcW w:w="3261" w:type="dxa"/>
          </w:tcPr>
          <w:p w14:paraId="6104DD02" w14:textId="4CFFC20D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129F6D19" w14:textId="5CA50643" w:rsidR="003509D9" w:rsidRPr="003509D9" w:rsidRDefault="003509D9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3685" w:type="dxa"/>
          </w:tcPr>
          <w:p w14:paraId="3C43CBA8" w14:textId="77777777" w:rsidR="003509D9" w:rsidRDefault="00A07DFC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0929039E" w14:textId="413A526A" w:rsidR="00A07DFC" w:rsidRPr="00A07DFC" w:rsidRDefault="00A07DFC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свободный</w:t>
            </w:r>
          </w:p>
        </w:tc>
      </w:tr>
      <w:tr w:rsidR="003509D9" w:rsidRPr="00D630CE" w14:paraId="74BA0B8A" w14:textId="77777777" w:rsidTr="00536FC9">
        <w:tc>
          <w:tcPr>
            <w:tcW w:w="562" w:type="dxa"/>
          </w:tcPr>
          <w:p w14:paraId="09AA074F" w14:textId="77777777" w:rsidR="003509D9" w:rsidRPr="00536FC9" w:rsidRDefault="003509D9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792E75" w14:textId="6D28C15F" w:rsidR="00A07DFC" w:rsidRPr="00A07DFC" w:rsidRDefault="00A07DFC" w:rsidP="00A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DF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14:paraId="5AE72595" w14:textId="702490EF" w:rsidR="003509D9" w:rsidRPr="000F23CA" w:rsidRDefault="00A07DFC" w:rsidP="00A0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DFC">
              <w:rPr>
                <w:rFonts w:ascii="Times New Roman" w:hAnsi="Times New Roman" w:cs="Times New Roman"/>
                <w:sz w:val="24"/>
                <w:szCs w:val="24"/>
              </w:rPr>
              <w:t>"Город мастеров"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7099B4B2" w14:textId="45C4C514" w:rsidR="003509D9" w:rsidRPr="00A07DFC" w:rsidRDefault="00A07DFC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29.06.2026</w:t>
            </w:r>
          </w:p>
        </w:tc>
        <w:tc>
          <w:tcPr>
            <w:tcW w:w="1134" w:type="dxa"/>
          </w:tcPr>
          <w:p w14:paraId="53B5FC43" w14:textId="23E082F4" w:rsidR="003509D9" w:rsidRPr="00A07DFC" w:rsidRDefault="00A07DFC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079B69E3" w14:textId="5CD09CBC" w:rsidR="003509D9" w:rsidRPr="00A07DFC" w:rsidRDefault="00A07DFC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7039F13E" w14:textId="58DC02FA" w:rsidR="003509D9" w:rsidRPr="00A07DFC" w:rsidRDefault="00A07DFC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7D0EE178" w14:textId="77777777" w:rsidR="003509D9" w:rsidRDefault="00A07DFC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79E8D82C" w14:textId="658B4652" w:rsidR="00A07DFC" w:rsidRPr="00A07DFC" w:rsidRDefault="00A07DFC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Вход по пригласительным билетам</w:t>
            </w:r>
          </w:p>
        </w:tc>
      </w:tr>
      <w:tr w:rsidR="003509D9" w:rsidRPr="00D630CE" w14:paraId="07B8EB81" w14:textId="77777777" w:rsidTr="00536FC9">
        <w:tc>
          <w:tcPr>
            <w:tcW w:w="562" w:type="dxa"/>
          </w:tcPr>
          <w:p w14:paraId="2DA5A330" w14:textId="77777777" w:rsidR="003509D9" w:rsidRPr="00536FC9" w:rsidRDefault="003509D9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294147" w14:textId="34336F82" w:rsidR="00A07DFC" w:rsidRPr="00A07DFC" w:rsidRDefault="00A07DFC" w:rsidP="00A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DFC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</w:t>
            </w:r>
          </w:p>
          <w:p w14:paraId="467239F6" w14:textId="32B5BF3E" w:rsidR="003509D9" w:rsidRPr="000F23CA" w:rsidRDefault="00A07DFC" w:rsidP="00A0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DFC">
              <w:rPr>
                <w:rFonts w:ascii="Times New Roman" w:hAnsi="Times New Roman" w:cs="Times New Roman"/>
                <w:sz w:val="24"/>
                <w:szCs w:val="24"/>
              </w:rPr>
              <w:t>"Летний киномарафон"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27265DD2" w14:textId="69E75F1B" w:rsidR="003509D9" w:rsidRPr="00A07DFC" w:rsidRDefault="00A07DFC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29.06.2026</w:t>
            </w:r>
          </w:p>
        </w:tc>
        <w:tc>
          <w:tcPr>
            <w:tcW w:w="1134" w:type="dxa"/>
          </w:tcPr>
          <w:p w14:paraId="05EA17C3" w14:textId="274DBB79" w:rsidR="003509D9" w:rsidRPr="00A07DFC" w:rsidRDefault="00A07DFC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3261" w:type="dxa"/>
          </w:tcPr>
          <w:p w14:paraId="009E387C" w14:textId="2B4F8085" w:rsidR="003509D9" w:rsidRPr="00A07DFC" w:rsidRDefault="00A07DFC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50E999B4" w14:textId="6AAA0339" w:rsidR="003509D9" w:rsidRPr="00A07DFC" w:rsidRDefault="00A07DFC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3685" w:type="dxa"/>
          </w:tcPr>
          <w:p w14:paraId="77197F4D" w14:textId="77777777" w:rsidR="003509D9" w:rsidRDefault="00A07DFC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0+</w:t>
            </w:r>
          </w:p>
          <w:p w14:paraId="2CBA721F" w14:textId="2CA49BD0" w:rsidR="00A07DFC" w:rsidRPr="00A07DFC" w:rsidRDefault="00A07DFC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Вход свободный </w:t>
            </w:r>
          </w:p>
        </w:tc>
      </w:tr>
      <w:tr w:rsidR="003509D9" w:rsidRPr="00D630CE" w14:paraId="32214BEA" w14:textId="77777777" w:rsidTr="00536FC9">
        <w:tc>
          <w:tcPr>
            <w:tcW w:w="562" w:type="dxa"/>
          </w:tcPr>
          <w:p w14:paraId="6CCC4FCC" w14:textId="77777777" w:rsidR="003509D9" w:rsidRPr="00536FC9" w:rsidRDefault="003509D9" w:rsidP="00BF05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89C96D" w14:textId="77777777" w:rsidR="00A07DFC" w:rsidRPr="00A07DFC" w:rsidRDefault="00A07DFC" w:rsidP="00A0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DF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14:paraId="751E478E" w14:textId="3B64AA42" w:rsidR="003509D9" w:rsidRPr="000F23CA" w:rsidRDefault="00A07DFC" w:rsidP="00A07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DFC">
              <w:rPr>
                <w:rFonts w:ascii="Times New Roman" w:hAnsi="Times New Roman" w:cs="Times New Roman"/>
                <w:sz w:val="24"/>
                <w:szCs w:val="24"/>
              </w:rPr>
              <w:t>"Город мастеров"</w:t>
            </w:r>
            <w:r w:rsidR="000F2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25AC1BEE" w14:textId="33A57B5B" w:rsidR="003509D9" w:rsidRPr="00A07DFC" w:rsidRDefault="00A07DFC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30.06.2026</w:t>
            </w:r>
          </w:p>
        </w:tc>
        <w:tc>
          <w:tcPr>
            <w:tcW w:w="1134" w:type="dxa"/>
          </w:tcPr>
          <w:p w14:paraId="56B8515A" w14:textId="1F3E9AB2" w:rsidR="003509D9" w:rsidRPr="00A07DFC" w:rsidRDefault="00A07DFC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3261" w:type="dxa"/>
          </w:tcPr>
          <w:p w14:paraId="7815C601" w14:textId="4DD35952" w:rsidR="003509D9" w:rsidRPr="00A07DFC" w:rsidRDefault="00A07DFC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д.43</w:t>
            </w:r>
          </w:p>
        </w:tc>
        <w:tc>
          <w:tcPr>
            <w:tcW w:w="1701" w:type="dxa"/>
          </w:tcPr>
          <w:p w14:paraId="765A0C2C" w14:textId="3A40DD19" w:rsidR="003509D9" w:rsidRPr="00A07DFC" w:rsidRDefault="00A07DFC" w:rsidP="00BF0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85" w:type="dxa"/>
          </w:tcPr>
          <w:p w14:paraId="4CA20617" w14:textId="77777777" w:rsidR="003509D9" w:rsidRDefault="00A07DFC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6+</w:t>
            </w:r>
          </w:p>
          <w:p w14:paraId="7791DEE7" w14:textId="6CDC3AAF" w:rsidR="00A07DFC" w:rsidRPr="00A07DFC" w:rsidRDefault="00A07DFC" w:rsidP="00BF053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Вход по пригласительным </w:t>
            </w:r>
          </w:p>
        </w:tc>
      </w:tr>
    </w:tbl>
    <w:p w14:paraId="36620A66" w14:textId="4A1FCA36" w:rsidR="00624E84" w:rsidRDefault="00624E84" w:rsidP="00BF05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9D606B" w14:textId="7088CACD" w:rsidR="0018218A" w:rsidRDefault="0018218A" w:rsidP="00BF05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D903D2" w14:textId="0274781E" w:rsidR="0018218A" w:rsidRDefault="0018218A" w:rsidP="00BF05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6523CF" w14:textId="77777777" w:rsidR="0018218A" w:rsidRDefault="0018218A" w:rsidP="001821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План культурной, досуговой, социально-воспитательной </w:t>
      </w:r>
    </w:p>
    <w:p w14:paraId="441BA626" w14:textId="77777777" w:rsidR="0018218A" w:rsidRDefault="0018218A" w:rsidP="001821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физкультурно-оздоровительной работы района Кунцево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2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квартал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6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p w14:paraId="73C1D3A6" w14:textId="77777777" w:rsidR="0018218A" w:rsidRDefault="0018218A" w:rsidP="001821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559"/>
        <w:gridCol w:w="1134"/>
        <w:gridCol w:w="3261"/>
        <w:gridCol w:w="1701"/>
        <w:gridCol w:w="3685"/>
      </w:tblGrid>
      <w:tr w:rsidR="0018218A" w14:paraId="38ACF97D" w14:textId="77777777" w:rsidTr="005F56F8">
        <w:tc>
          <w:tcPr>
            <w:tcW w:w="562" w:type="dxa"/>
          </w:tcPr>
          <w:p w14:paraId="6DE16AF5" w14:textId="77777777" w:rsidR="0018218A" w:rsidRPr="00B8575F" w:rsidRDefault="0018218A" w:rsidP="005F5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14:paraId="7BD12951" w14:textId="77777777" w:rsidR="0018218A" w:rsidRPr="00B8575F" w:rsidRDefault="0018218A" w:rsidP="005F5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  <w:p w14:paraId="222B136B" w14:textId="77777777" w:rsidR="0018218A" w:rsidRPr="00B8575F" w:rsidRDefault="0018218A" w:rsidP="005F5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F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(вид деятельности: досуг, спорт, социально-воспитательное,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физкультурно-оздоровительное)</w:t>
            </w:r>
          </w:p>
        </w:tc>
        <w:tc>
          <w:tcPr>
            <w:tcW w:w="1559" w:type="dxa"/>
          </w:tcPr>
          <w:p w14:paraId="6994C79C" w14:textId="77777777" w:rsidR="0018218A" w:rsidRPr="00B8575F" w:rsidRDefault="0018218A" w:rsidP="005F5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14:paraId="0BBAA06A" w14:textId="77777777" w:rsidR="0018218A" w:rsidRPr="00B8575F" w:rsidRDefault="0018218A" w:rsidP="005F5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261" w:type="dxa"/>
          </w:tcPr>
          <w:p w14:paraId="11A8B5D6" w14:textId="77777777" w:rsidR="0018218A" w:rsidRPr="00B8575F" w:rsidRDefault="0018218A" w:rsidP="005F5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14:paraId="1054967B" w14:textId="77777777" w:rsidR="0018218A" w:rsidRPr="00B8575F" w:rsidRDefault="0018218A" w:rsidP="005F5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Планируемое число участников</w:t>
            </w:r>
          </w:p>
        </w:tc>
        <w:tc>
          <w:tcPr>
            <w:tcW w:w="3685" w:type="dxa"/>
          </w:tcPr>
          <w:p w14:paraId="181DA7F4" w14:textId="77777777" w:rsidR="0018218A" w:rsidRPr="00B8575F" w:rsidRDefault="0018218A" w:rsidP="005F5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Примечание</w:t>
            </w:r>
          </w:p>
          <w:p w14:paraId="44C1091E" w14:textId="77777777" w:rsidR="0018218A" w:rsidRPr="00B8575F" w:rsidRDefault="0018218A" w:rsidP="005F5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(Возрастная категория,</w:t>
            </w:r>
          </w:p>
          <w:p w14:paraId="3C8796B2" w14:textId="77777777" w:rsidR="0018218A" w:rsidRPr="00B8575F" w:rsidRDefault="0018218A" w:rsidP="005F5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свободный</w:t>
            </w: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/платный</w:t>
            </w: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Б/П</w:t>
            </w:r>
            <w:r w:rsidRPr="00B85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18218A" w:rsidRPr="00D630CE" w14:paraId="1CA937C6" w14:textId="77777777" w:rsidTr="005F56F8">
        <w:trPr>
          <w:trHeight w:val="946"/>
        </w:trPr>
        <w:tc>
          <w:tcPr>
            <w:tcW w:w="16013" w:type="dxa"/>
            <w:gridSpan w:val="7"/>
          </w:tcPr>
          <w:p w14:paraId="5EEC0D8B" w14:textId="77777777" w:rsidR="0018218A" w:rsidRPr="003D76EA" w:rsidRDefault="0018218A" w:rsidP="005F56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D7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проведения</w:t>
            </w:r>
            <w:r w:rsidRPr="003D76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: </w:t>
            </w:r>
          </w:p>
          <w:p w14:paraId="20D0853C" w14:textId="77777777" w:rsidR="0018218A" w:rsidRPr="003D76EA" w:rsidRDefault="0018218A" w:rsidP="005F5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6EA">
              <w:rPr>
                <w:rFonts w:ascii="Times New Roman" w:hAnsi="Times New Roman" w:cs="Times New Roman"/>
                <w:sz w:val="28"/>
                <w:szCs w:val="28"/>
              </w:rPr>
              <w:t>ГБПОУ колледж г. Москвы "МХУ при МГАТТ "Гжель",</w:t>
            </w:r>
          </w:p>
          <w:p w14:paraId="7A940C4F" w14:textId="77777777" w:rsidR="0018218A" w:rsidRPr="00123FE8" w:rsidRDefault="0018218A" w:rsidP="005F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6EA">
              <w:rPr>
                <w:rFonts w:ascii="Times New Roman" w:hAnsi="Times New Roman" w:cs="Times New Roman"/>
                <w:sz w:val="28"/>
                <w:szCs w:val="28"/>
              </w:rPr>
              <w:t>Отделение "Зодчие"</w:t>
            </w:r>
          </w:p>
        </w:tc>
      </w:tr>
      <w:tr w:rsidR="0018218A" w:rsidRPr="00D630CE" w14:paraId="078C09FC" w14:textId="77777777" w:rsidTr="005F56F8">
        <w:tc>
          <w:tcPr>
            <w:tcW w:w="562" w:type="dxa"/>
          </w:tcPr>
          <w:p w14:paraId="22CD7130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E7BF223" w14:textId="77777777" w:rsidR="0018218A" w:rsidRPr="008B09E2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"Арт-апрель"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Сборная экспозиция </w:t>
            </w:r>
            <w:r w:rsidRPr="001E6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 изостудий "Зодчих"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34050F4B" w14:textId="77777777" w:rsidR="0018218A" w:rsidRPr="001E659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- 30.04.2026</w:t>
            </w:r>
          </w:p>
        </w:tc>
        <w:tc>
          <w:tcPr>
            <w:tcW w:w="1134" w:type="dxa"/>
          </w:tcPr>
          <w:p w14:paraId="41287D46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36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- 22:00</w:t>
            </w:r>
          </w:p>
        </w:tc>
        <w:tc>
          <w:tcPr>
            <w:tcW w:w="3261" w:type="dxa"/>
          </w:tcPr>
          <w:p w14:paraId="495AB5C7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37FC7AD8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6C018B5B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3685" w:type="dxa"/>
          </w:tcPr>
          <w:p w14:paraId="124C0890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36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36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9F14260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Вход бесплатный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свободный</w:t>
            </w:r>
            <w:r w:rsidRPr="00536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8218A" w:rsidRPr="00D630CE" w14:paraId="24FF3003" w14:textId="77777777" w:rsidTr="005F56F8">
        <w:tc>
          <w:tcPr>
            <w:tcW w:w="562" w:type="dxa"/>
          </w:tcPr>
          <w:p w14:paraId="2267C95D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A4ACD6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Хореографический спектакль 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"Снежная королева"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  <w:p w14:paraId="02873C20" w14:textId="77777777" w:rsidR="0018218A" w:rsidRPr="000A5878" w:rsidRDefault="0018218A" w:rsidP="005F56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 "Гранд-класс"</w:t>
            </w:r>
          </w:p>
        </w:tc>
        <w:tc>
          <w:tcPr>
            <w:tcW w:w="1559" w:type="dxa"/>
          </w:tcPr>
          <w:p w14:paraId="191A5BD1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23411047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536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3261" w:type="dxa"/>
          </w:tcPr>
          <w:p w14:paraId="121A3E38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13D1A41E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6C91C818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3685" w:type="dxa"/>
          </w:tcPr>
          <w:p w14:paraId="2FB63F93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36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36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DB1B1CE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Вход бесплатный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регистрации</w:t>
            </w:r>
            <w:r w:rsidRPr="00536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8218A" w:rsidRPr="00D630CE" w14:paraId="5EB98068" w14:textId="77777777" w:rsidTr="005F56F8">
        <w:tc>
          <w:tcPr>
            <w:tcW w:w="562" w:type="dxa"/>
          </w:tcPr>
          <w:p w14:paraId="6CE1A673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7BB6EEF" w14:textId="77777777" w:rsidR="0018218A" w:rsidRPr="00123FE8" w:rsidRDefault="0018218A" w:rsidP="005F56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Гала-концерт 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"Солнечный зайчик"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  <w:p w14:paraId="5C9B82B1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F19F29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05.0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5473C016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779CDDD0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57F65BE3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212FFFE3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49787AEF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0+</w:t>
            </w:r>
          </w:p>
          <w:p w14:paraId="2E110A00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свободный</w:t>
            </w:r>
          </w:p>
        </w:tc>
      </w:tr>
      <w:tr w:rsidR="0018218A" w:rsidRPr="00D630CE" w14:paraId="4306DEC7" w14:textId="77777777" w:rsidTr="005F56F8">
        <w:tc>
          <w:tcPr>
            <w:tcW w:w="562" w:type="dxa"/>
          </w:tcPr>
          <w:p w14:paraId="0D8010E4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14BF04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Концерт "Великим композиторам посвящается"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  <w:p w14:paraId="07F0BB2C" w14:textId="77777777" w:rsidR="0018218A" w:rsidRPr="000A587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Коллектив "Классика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viva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!"</w:t>
            </w:r>
          </w:p>
        </w:tc>
        <w:tc>
          <w:tcPr>
            <w:tcW w:w="1559" w:type="dxa"/>
          </w:tcPr>
          <w:p w14:paraId="39493BBC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05.0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49857057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1F3399AA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199AE35B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6610D04E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2E142DA8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  <w:p w14:paraId="57286065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свободный</w:t>
            </w:r>
          </w:p>
        </w:tc>
      </w:tr>
      <w:tr w:rsidR="0018218A" w:rsidRPr="00D630CE" w14:paraId="703DC917" w14:textId="77777777" w:rsidTr="005F56F8">
        <w:tc>
          <w:tcPr>
            <w:tcW w:w="562" w:type="dxa"/>
          </w:tcPr>
          <w:p w14:paraId="799D5B32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C08461" w14:textId="77777777" w:rsidR="0018218A" w:rsidRPr="001E659A" w:rsidRDefault="0018218A" w:rsidP="005F56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Мастер-класс 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 с ладошку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08A3306B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77852EAB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4B5C3FFF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2D0FE671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5608377E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1445D0B1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0+ </w:t>
            </w:r>
            <w:r w:rsidRPr="009D21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(для детей!)</w:t>
            </w:r>
          </w:p>
          <w:p w14:paraId="5563C9B3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по регистрации</w:t>
            </w:r>
          </w:p>
        </w:tc>
      </w:tr>
      <w:tr w:rsidR="0018218A" w:rsidRPr="00D630CE" w14:paraId="746B84AE" w14:textId="77777777" w:rsidTr="005F56F8">
        <w:tc>
          <w:tcPr>
            <w:tcW w:w="562" w:type="dxa"/>
          </w:tcPr>
          <w:p w14:paraId="0D587B3C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67C5449" w14:textId="77777777" w:rsidR="0018218A" w:rsidRPr="008B09E2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9E2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09E2">
              <w:rPr>
                <w:rFonts w:ascii="Times New Roman" w:hAnsi="Times New Roman" w:cs="Times New Roman"/>
                <w:sz w:val="24"/>
                <w:szCs w:val="24"/>
              </w:rPr>
              <w:t>"Минька и Лелька"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  <w:p w14:paraId="3ABA43CB" w14:textId="77777777" w:rsidR="0018218A" w:rsidRPr="008B09E2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5503">
              <w:rPr>
                <w:rFonts w:ascii="Times New Roman" w:hAnsi="Times New Roman" w:cs="Times New Roman"/>
                <w:sz w:val="24"/>
                <w:szCs w:val="24"/>
              </w:rPr>
              <w:t>Театр "МОСТ"</w:t>
            </w:r>
          </w:p>
        </w:tc>
        <w:tc>
          <w:tcPr>
            <w:tcW w:w="1559" w:type="dxa"/>
          </w:tcPr>
          <w:p w14:paraId="16C7A355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03D1AC87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1DD476CF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7ADEACC7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4B97365E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3685" w:type="dxa"/>
          </w:tcPr>
          <w:p w14:paraId="030D9988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6+ </w:t>
            </w:r>
          </w:p>
          <w:p w14:paraId="3BC7A0AB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платный, по билетам</w:t>
            </w:r>
          </w:p>
        </w:tc>
      </w:tr>
      <w:tr w:rsidR="0018218A" w:rsidRPr="00D630CE" w14:paraId="4784492A" w14:textId="77777777" w:rsidTr="005F56F8">
        <w:tc>
          <w:tcPr>
            <w:tcW w:w="562" w:type="dxa"/>
          </w:tcPr>
          <w:p w14:paraId="5BCDFFC5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8DA0C73" w14:textId="77777777" w:rsidR="0018218A" w:rsidRDefault="0018218A" w:rsidP="005F56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Отчётный концерт 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Дарите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музыку всегда!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  <w:p w14:paraId="301C5020" w14:textId="77777777" w:rsidR="0018218A" w:rsidRPr="006C697B" w:rsidRDefault="0018218A" w:rsidP="005F56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 "Девчата"</w:t>
            </w:r>
          </w:p>
        </w:tc>
        <w:tc>
          <w:tcPr>
            <w:tcW w:w="1559" w:type="dxa"/>
          </w:tcPr>
          <w:p w14:paraId="493AA5E1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69FA82CD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4A78D90D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192B94C0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37F6591A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00C4FBA3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0+</w:t>
            </w:r>
          </w:p>
          <w:p w14:paraId="1FF650BE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бесплатный, </w:t>
            </w:r>
            <w:r w:rsidRPr="009D21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регистрации</w:t>
            </w:r>
          </w:p>
        </w:tc>
      </w:tr>
      <w:tr w:rsidR="0018218A" w:rsidRPr="00D630CE" w14:paraId="50ACEB40" w14:textId="77777777" w:rsidTr="005F56F8">
        <w:tc>
          <w:tcPr>
            <w:tcW w:w="562" w:type="dxa"/>
          </w:tcPr>
          <w:p w14:paraId="38F7A1D1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F07B116" w14:textId="77777777" w:rsidR="0018218A" w:rsidRPr="006C697B" w:rsidRDefault="0018218A" w:rsidP="005F56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C697B">
              <w:rPr>
                <w:rFonts w:ascii="Times New Roman" w:hAnsi="Times New Roman" w:cs="Times New Roman"/>
                <w:sz w:val="24"/>
                <w:szCs w:val="24"/>
              </w:rPr>
              <w:t xml:space="preserve">Худеем к лету, </w:t>
            </w:r>
            <w:proofErr w:type="gramStart"/>
            <w:r w:rsidRPr="006C697B">
              <w:rPr>
                <w:rFonts w:ascii="Times New Roman" w:hAnsi="Times New Roman" w:cs="Times New Roman"/>
                <w:sz w:val="24"/>
                <w:szCs w:val="24"/>
              </w:rPr>
              <w:t>или Как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697B">
              <w:rPr>
                <w:rFonts w:ascii="Times New Roman" w:hAnsi="Times New Roman" w:cs="Times New Roman"/>
                <w:sz w:val="24"/>
                <w:szCs w:val="24"/>
              </w:rPr>
              <w:t>принимать себя любым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35214A85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5934ACA0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54CF6DEF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34B954AC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44F22513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18851489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12+</w:t>
            </w:r>
          </w:p>
          <w:p w14:paraId="44717BF3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по регистрации</w:t>
            </w:r>
          </w:p>
        </w:tc>
      </w:tr>
      <w:tr w:rsidR="0018218A" w:rsidRPr="00D630CE" w14:paraId="66E5804F" w14:textId="77777777" w:rsidTr="005F56F8">
        <w:tc>
          <w:tcPr>
            <w:tcW w:w="562" w:type="dxa"/>
          </w:tcPr>
          <w:p w14:paraId="14C9C527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9D26E9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85503">
              <w:rPr>
                <w:rFonts w:ascii="Times New Roman" w:hAnsi="Times New Roman" w:cs="Times New Roman"/>
                <w:sz w:val="24"/>
                <w:szCs w:val="24"/>
              </w:rPr>
              <w:t>Ключевые имена русского театра XX – XXI веков</w:t>
            </w:r>
            <w:r w:rsidRPr="00585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Валерий Фокин</w:t>
            </w:r>
            <w:r w:rsidRPr="0058550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85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(досуг)</w:t>
            </w:r>
          </w:p>
        </w:tc>
        <w:tc>
          <w:tcPr>
            <w:tcW w:w="1559" w:type="dxa"/>
          </w:tcPr>
          <w:p w14:paraId="76EA85E4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1E1F8673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3A759EC1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4D5815B3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474547B9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47DD59ED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12+</w:t>
            </w:r>
          </w:p>
          <w:p w14:paraId="11CFAB26" w14:textId="77777777" w:rsidR="0018218A" w:rsidRPr="00536FC9" w:rsidRDefault="0018218A" w:rsidP="005F56F8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536FC9">
              <w:rPr>
                <w:sz w:val="24"/>
                <w:szCs w:val="24"/>
              </w:rPr>
              <w:t xml:space="preserve">Вход </w:t>
            </w:r>
            <w:r>
              <w:rPr>
                <w:sz w:val="24"/>
                <w:szCs w:val="24"/>
                <w:lang w:val="ru-RU"/>
              </w:rPr>
              <w:t>бесплатный, по регистрации</w:t>
            </w:r>
          </w:p>
        </w:tc>
      </w:tr>
      <w:tr w:rsidR="0018218A" w:rsidRPr="00D630CE" w14:paraId="5275771E" w14:textId="77777777" w:rsidTr="005F56F8">
        <w:tc>
          <w:tcPr>
            <w:tcW w:w="562" w:type="dxa"/>
          </w:tcPr>
          <w:p w14:paraId="0D7836B0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7D6A533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 "</w:t>
            </w:r>
            <w:r w:rsidRPr="00585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любви. Николай Гумилёв и Анна Ахматова</w:t>
            </w:r>
            <w:r w:rsidRPr="0058550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85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(досуг)</w:t>
            </w:r>
          </w:p>
        </w:tc>
        <w:tc>
          <w:tcPr>
            <w:tcW w:w="1559" w:type="dxa"/>
          </w:tcPr>
          <w:p w14:paraId="608C7642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07A1AEED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60C0719E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51D3AB17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40577263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75CC226B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12+</w:t>
            </w:r>
          </w:p>
          <w:p w14:paraId="335156A3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</w:tc>
      </w:tr>
      <w:tr w:rsidR="0018218A" w:rsidRPr="00D630CE" w14:paraId="02266909" w14:textId="77777777" w:rsidTr="005F56F8">
        <w:tc>
          <w:tcPr>
            <w:tcW w:w="562" w:type="dxa"/>
          </w:tcPr>
          <w:p w14:paraId="7F6793CF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39E6B34" w14:textId="77777777" w:rsidR="0018218A" w:rsidRPr="004F61D3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Отчётный концерт 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F61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горе-то калина</w:t>
            </w:r>
            <w:r w:rsidRPr="004F61D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F61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  <w:p w14:paraId="2F837F3C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 "Ладушки"</w:t>
            </w:r>
          </w:p>
        </w:tc>
        <w:tc>
          <w:tcPr>
            <w:tcW w:w="1559" w:type="dxa"/>
          </w:tcPr>
          <w:p w14:paraId="62B4F65D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535C3842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13E71A17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23E09D3A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7AFC8EBC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45FCCC3D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0+</w:t>
            </w:r>
          </w:p>
          <w:p w14:paraId="0E342970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свободный</w:t>
            </w:r>
          </w:p>
        </w:tc>
      </w:tr>
      <w:tr w:rsidR="0018218A" w:rsidRPr="00D630CE" w14:paraId="5BA68AAB" w14:textId="77777777" w:rsidTr="005F56F8">
        <w:tc>
          <w:tcPr>
            <w:tcW w:w="562" w:type="dxa"/>
          </w:tcPr>
          <w:p w14:paraId="16982C5A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6EA475F" w14:textId="77777777" w:rsidR="0018218A" w:rsidRPr="00FE5E03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5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 "Ударная десятка"</w:t>
            </w:r>
          </w:p>
          <w:p w14:paraId="44C0EDB7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5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 "</w:t>
            </w:r>
            <w:proofErr w:type="spellStart"/>
            <w:r w:rsidRPr="00FE5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FE5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енд</w:t>
            </w:r>
            <w:proofErr w:type="spellEnd"/>
            <w:r w:rsidRPr="00FE5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386C5607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2F2D2E80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735DA3D0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6A624F0E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587FCCE3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3685" w:type="dxa"/>
          </w:tcPr>
          <w:p w14:paraId="39E40385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6+ </w:t>
            </w:r>
          </w:p>
          <w:p w14:paraId="7B67E419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платный, по билетам</w:t>
            </w:r>
          </w:p>
        </w:tc>
      </w:tr>
      <w:tr w:rsidR="0018218A" w:rsidRPr="00D630CE" w14:paraId="7981B06A" w14:textId="77777777" w:rsidTr="005F56F8">
        <w:tc>
          <w:tcPr>
            <w:tcW w:w="562" w:type="dxa"/>
          </w:tcPr>
          <w:p w14:paraId="1F229811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3084C4" w14:textId="77777777" w:rsidR="0018218A" w:rsidRPr="00514B5D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"Как рождается спектакль"</w:t>
            </w:r>
          </w:p>
          <w:p w14:paraId="19621CB6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Театрализованный</w:t>
            </w:r>
            <w:r w:rsidRPr="00514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концерт № 6 в рамках проекта "Дети для детей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Путешествие в мир балета</w:t>
            </w:r>
            <w:r w:rsidRPr="00514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(досуг)</w:t>
            </w:r>
          </w:p>
        </w:tc>
        <w:tc>
          <w:tcPr>
            <w:tcW w:w="1559" w:type="dxa"/>
          </w:tcPr>
          <w:p w14:paraId="63F42CDC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2969DD59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5D5D689C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63831B3C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37B8C296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3685" w:type="dxa"/>
          </w:tcPr>
          <w:p w14:paraId="460DBCA6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0+ </w:t>
            </w:r>
          </w:p>
          <w:p w14:paraId="180B0313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платный, по билетам</w:t>
            </w:r>
          </w:p>
        </w:tc>
      </w:tr>
      <w:tr w:rsidR="0018218A" w:rsidRPr="00D630CE" w14:paraId="1A3F126E" w14:textId="77777777" w:rsidTr="005F56F8">
        <w:tc>
          <w:tcPr>
            <w:tcW w:w="562" w:type="dxa"/>
          </w:tcPr>
          <w:p w14:paraId="7F59BB67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776A03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85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Гении в истории искусства. </w:t>
            </w:r>
            <w:r w:rsidRPr="00514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Иероним Босх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702AB7D9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31DBF9F7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5F115591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370C778A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7452B721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24487090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12+</w:t>
            </w:r>
          </w:p>
          <w:p w14:paraId="0A131CA8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</w:tc>
      </w:tr>
      <w:tr w:rsidR="0018218A" w:rsidRPr="00D630CE" w14:paraId="22447FA9" w14:textId="77777777" w:rsidTr="005F56F8">
        <w:tc>
          <w:tcPr>
            <w:tcW w:w="562" w:type="dxa"/>
          </w:tcPr>
          <w:p w14:paraId="00B2BEB0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44A064E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Торжественная встреча </w:t>
            </w:r>
            <w:r w:rsidRPr="00514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"В унисон стучат сердца"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  <w:p w14:paraId="06E0CA2A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дню рождения </w:t>
            </w:r>
            <w:r w:rsidRPr="00514B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МРО "Кунцево" МГО Всероссийского общества инвалидов</w:t>
            </w:r>
          </w:p>
        </w:tc>
        <w:tc>
          <w:tcPr>
            <w:tcW w:w="1559" w:type="dxa"/>
          </w:tcPr>
          <w:p w14:paraId="78B85471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528C732D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712B7690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2B705DC3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10C9C79A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3685" w:type="dxa"/>
          </w:tcPr>
          <w:p w14:paraId="27FB168B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  <w:p w14:paraId="669CA3CB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приглашениям</w:t>
            </w:r>
          </w:p>
        </w:tc>
      </w:tr>
      <w:tr w:rsidR="0018218A" w:rsidRPr="00D630CE" w14:paraId="5D92B2A8" w14:textId="77777777" w:rsidTr="005F56F8">
        <w:tc>
          <w:tcPr>
            <w:tcW w:w="562" w:type="dxa"/>
          </w:tcPr>
          <w:p w14:paraId="38E232DD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C6122A" w14:textId="77777777" w:rsidR="0018218A" w:rsidRPr="009D21B2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1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 "Песни Великой Победы"</w:t>
            </w:r>
          </w:p>
          <w:p w14:paraId="41B3B2D8" w14:textId="77777777" w:rsidR="0018218A" w:rsidRPr="009D21B2" w:rsidRDefault="0018218A" w:rsidP="005F56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D21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Московский театр "Новая опера имени Е.В. Колобова"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(досуг)</w:t>
            </w:r>
          </w:p>
          <w:p w14:paraId="25E0DD4A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Дню Победы</w:t>
            </w:r>
          </w:p>
        </w:tc>
        <w:tc>
          <w:tcPr>
            <w:tcW w:w="1559" w:type="dxa"/>
          </w:tcPr>
          <w:p w14:paraId="3E962B09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21FDD93B" w14:textId="77777777" w:rsidR="0018218A" w:rsidRPr="009D21B2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21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D21B2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2283618F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25427C79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02ADF96A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3685" w:type="dxa"/>
          </w:tcPr>
          <w:p w14:paraId="6746079C" w14:textId="77777777" w:rsidR="0018218A" w:rsidRPr="009D21B2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1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  <w:p w14:paraId="049EDD0B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по регистрации</w:t>
            </w:r>
          </w:p>
        </w:tc>
      </w:tr>
      <w:tr w:rsidR="0018218A" w:rsidRPr="00D630CE" w14:paraId="5E15B38D" w14:textId="77777777" w:rsidTr="005F56F8">
        <w:tc>
          <w:tcPr>
            <w:tcW w:w="562" w:type="dxa"/>
          </w:tcPr>
          <w:p w14:paraId="5FDCB1B1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99CB43" w14:textId="77777777" w:rsidR="0018218A" w:rsidRPr="00585503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Отчётный концерт 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85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Сердце с музыкой в такт</w:t>
            </w:r>
            <w:r w:rsidRPr="0058550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85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  <w:p w14:paraId="17179BC4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 "В Ритме"</w:t>
            </w:r>
          </w:p>
        </w:tc>
        <w:tc>
          <w:tcPr>
            <w:tcW w:w="1559" w:type="dxa"/>
          </w:tcPr>
          <w:p w14:paraId="7FBF5A2F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6AF3AED0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21865794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39DA7F8A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0E5BA282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6C7612BE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0+</w:t>
            </w:r>
          </w:p>
          <w:p w14:paraId="08B9E1BD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</w:t>
            </w:r>
            <w:r w:rsidRPr="009D21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 регистрации</w:t>
            </w:r>
          </w:p>
        </w:tc>
      </w:tr>
      <w:tr w:rsidR="0018218A" w:rsidRPr="00D630CE" w14:paraId="76BC169B" w14:textId="77777777" w:rsidTr="005F56F8">
        <w:tc>
          <w:tcPr>
            <w:tcW w:w="562" w:type="dxa"/>
          </w:tcPr>
          <w:p w14:paraId="0196024A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E29118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A5878">
              <w:rPr>
                <w:rFonts w:ascii="Times New Roman" w:hAnsi="Times New Roman" w:cs="Times New Roman"/>
                <w:sz w:val="24"/>
                <w:szCs w:val="24"/>
              </w:rPr>
              <w:t>Психология успеха и достижения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78E5391B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0CCCC210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263DA007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2530F992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62E32563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3F1E2E84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12+</w:t>
            </w:r>
          </w:p>
          <w:p w14:paraId="03EB58D8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по регистрации</w:t>
            </w:r>
          </w:p>
        </w:tc>
      </w:tr>
      <w:tr w:rsidR="0018218A" w:rsidRPr="00D630CE" w14:paraId="6C26BCEE" w14:textId="77777777" w:rsidTr="005F56F8">
        <w:tc>
          <w:tcPr>
            <w:tcW w:w="562" w:type="dxa"/>
          </w:tcPr>
          <w:p w14:paraId="28BC24BB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D9ED7A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85503">
              <w:rPr>
                <w:rFonts w:ascii="Times New Roman" w:hAnsi="Times New Roman" w:cs="Times New Roman"/>
                <w:sz w:val="24"/>
                <w:szCs w:val="24"/>
              </w:rPr>
              <w:t>Ключевые имена русского театра XX – XXI веков</w:t>
            </w:r>
            <w:r w:rsidRPr="00585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06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 Додин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47784F77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6D8D6284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64095D6F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56525259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2F2E172B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163BA99C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12+</w:t>
            </w:r>
          </w:p>
          <w:p w14:paraId="09E6891C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</w:tc>
      </w:tr>
      <w:tr w:rsidR="0018218A" w:rsidRPr="00D630CE" w14:paraId="4182E38E" w14:textId="77777777" w:rsidTr="005F56F8">
        <w:tc>
          <w:tcPr>
            <w:tcW w:w="562" w:type="dxa"/>
          </w:tcPr>
          <w:p w14:paraId="252AD46C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72404AE" w14:textId="77777777" w:rsidR="0018218A" w:rsidRPr="000A587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Отчётный концерт </w:t>
            </w:r>
            <w:r w:rsidRPr="000A5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615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Мир, придуманный нами. 30 лет в танце</w:t>
            </w:r>
            <w:r w:rsidRPr="000A5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  <w:p w14:paraId="3BD4720F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30-летию коллектива</w:t>
            </w:r>
            <w:r w:rsidRPr="000A5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"Планет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A58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снов" (30-летие кол-ва)</w:t>
            </w:r>
          </w:p>
        </w:tc>
        <w:tc>
          <w:tcPr>
            <w:tcW w:w="1559" w:type="dxa"/>
          </w:tcPr>
          <w:p w14:paraId="60288430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0D63FE02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50143AAA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Театр на Малой Ордынке </w:t>
            </w:r>
          </w:p>
          <w:p w14:paraId="331B5E7B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Малая Ордынка</w:t>
            </w: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 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 стр. 1</w:t>
            </w:r>
          </w:p>
        </w:tc>
        <w:tc>
          <w:tcPr>
            <w:tcW w:w="1701" w:type="dxa"/>
          </w:tcPr>
          <w:p w14:paraId="3C045C8A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0E5EFB65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0+</w:t>
            </w:r>
          </w:p>
          <w:p w14:paraId="6CDEFC53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</w:tc>
      </w:tr>
      <w:tr w:rsidR="0018218A" w:rsidRPr="00D630CE" w14:paraId="0EA6F290" w14:textId="77777777" w:rsidTr="005F56F8">
        <w:tc>
          <w:tcPr>
            <w:tcW w:w="562" w:type="dxa"/>
          </w:tcPr>
          <w:p w14:paraId="55608B89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D5F583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85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Библиолекторий</w:t>
            </w:r>
            <w:proofErr w:type="spellEnd"/>
            <w:r w:rsidRPr="00585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День Волги</w:t>
            </w:r>
            <w:r w:rsidRPr="0058550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85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72388E42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7EB67AED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3996C72A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686373D7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4A5FFA4A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5F11B409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12+</w:t>
            </w:r>
          </w:p>
          <w:p w14:paraId="45349E3A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</w:tc>
      </w:tr>
      <w:tr w:rsidR="0018218A" w:rsidRPr="00D630CE" w14:paraId="657ADD14" w14:textId="77777777" w:rsidTr="005F56F8">
        <w:tc>
          <w:tcPr>
            <w:tcW w:w="562" w:type="dxa"/>
          </w:tcPr>
          <w:p w14:paraId="35B42979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BA7D269" w14:textId="77777777" w:rsidR="0018218A" w:rsidRPr="00290D52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"С нами не соскучишься"</w:t>
            </w:r>
          </w:p>
          <w:p w14:paraId="503FDC9C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</w:t>
            </w: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"Осторожно – дети!"</w:t>
            </w:r>
          </w:p>
        </w:tc>
        <w:tc>
          <w:tcPr>
            <w:tcW w:w="1559" w:type="dxa"/>
          </w:tcPr>
          <w:p w14:paraId="3CFF3E0A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26FBD8A8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1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61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4F61D3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26B36266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4AD2B3D4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10499E84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7352E0E7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0+</w:t>
            </w:r>
          </w:p>
          <w:p w14:paraId="4D8AEB8A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 w:rsidRPr="00CE4C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по регистрации</w:t>
            </w:r>
          </w:p>
        </w:tc>
      </w:tr>
      <w:tr w:rsidR="0018218A" w:rsidRPr="00D630CE" w14:paraId="0E7709D5" w14:textId="77777777" w:rsidTr="005F56F8">
        <w:tc>
          <w:tcPr>
            <w:tcW w:w="562" w:type="dxa"/>
          </w:tcPr>
          <w:p w14:paraId="35804133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45221D0" w14:textId="77777777" w:rsidR="0018218A" w:rsidRPr="00CB3D62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</w:t>
            </w: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r w:rsidRPr="00CB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Танцы народов мира"</w:t>
            </w:r>
          </w:p>
          <w:p w14:paraId="2DE7EBB3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</w:t>
            </w: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ДАНК</w:t>
            </w: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559" w:type="dxa"/>
          </w:tcPr>
          <w:p w14:paraId="354A0247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734625DF" w14:textId="77777777" w:rsidR="0018218A" w:rsidRPr="00290D52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90D52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6527D22C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43B6CD0F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56E58194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3DA8EF65" w14:textId="77777777" w:rsidR="0018218A" w:rsidRPr="00CE4C01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C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0+</w:t>
            </w:r>
          </w:p>
          <w:p w14:paraId="14F4CD5C" w14:textId="77777777" w:rsidR="0018218A" w:rsidRPr="00CE4C01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C01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 w:rsidRPr="00CE4C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по регистрации</w:t>
            </w:r>
          </w:p>
        </w:tc>
      </w:tr>
      <w:tr w:rsidR="0018218A" w:rsidRPr="00D630CE" w14:paraId="2BCBEE07" w14:textId="77777777" w:rsidTr="005F56F8">
        <w:tc>
          <w:tcPr>
            <w:tcW w:w="562" w:type="dxa"/>
          </w:tcPr>
          <w:p w14:paraId="07C0E7D4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E8A7361" w14:textId="77777777" w:rsidR="0018218A" w:rsidRPr="00585503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5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 w:rsidRPr="0058550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85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Гении в истории искусства. Лукас Кранах Старший</w:t>
            </w:r>
            <w:r w:rsidRPr="0058550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85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70790F07" w14:textId="77777777" w:rsidR="0018218A" w:rsidRPr="00585503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5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5855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85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8550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6F42619F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60A8081F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294C74BD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75274A94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7F64FA63" w14:textId="77777777" w:rsidR="0018218A" w:rsidRPr="00CE4C01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C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12+</w:t>
            </w:r>
          </w:p>
          <w:p w14:paraId="5FE69416" w14:textId="77777777" w:rsidR="0018218A" w:rsidRPr="00CE4C01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C01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 w:rsidRPr="00CE4C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по</w:t>
            </w:r>
            <w:r w:rsidRPr="00CE4C01">
              <w:rPr>
                <w:sz w:val="24"/>
                <w:szCs w:val="24"/>
                <w:lang w:val="ru-RU"/>
              </w:rPr>
              <w:t xml:space="preserve"> </w:t>
            </w:r>
            <w:r w:rsidRPr="00CE4C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</w:tc>
      </w:tr>
      <w:tr w:rsidR="0018218A" w:rsidRPr="00D630CE" w14:paraId="530FC87A" w14:textId="77777777" w:rsidTr="005F56F8">
        <w:tc>
          <w:tcPr>
            <w:tcW w:w="562" w:type="dxa"/>
          </w:tcPr>
          <w:p w14:paraId="49775ACF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E38FFE" w14:textId="77777777" w:rsidR="0018218A" w:rsidRPr="00290D52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</w:t>
            </w: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r w:rsidRPr="00A40B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 в цвету</w:t>
            </w: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  <w:p w14:paraId="6F17C01D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</w:t>
            </w: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Возрождение</w:t>
            </w: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559" w:type="dxa"/>
          </w:tcPr>
          <w:p w14:paraId="7D320541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030094F7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90D52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485F6F11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1034C6E2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53BE7F34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4E22C315" w14:textId="77777777" w:rsidR="0018218A" w:rsidRPr="00CE4C01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C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  <w:p w14:paraId="26A2EAA0" w14:textId="77777777" w:rsidR="0018218A" w:rsidRPr="00CE4C01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C01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 w:rsidRPr="00CE4C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свободный</w:t>
            </w:r>
          </w:p>
        </w:tc>
      </w:tr>
      <w:tr w:rsidR="0018218A" w:rsidRPr="00D630CE" w14:paraId="0F4F3819" w14:textId="77777777" w:rsidTr="005F56F8">
        <w:tc>
          <w:tcPr>
            <w:tcW w:w="562" w:type="dxa"/>
          </w:tcPr>
          <w:p w14:paraId="1F8ACDAF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01727D" w14:textId="77777777" w:rsidR="0018218A" w:rsidRPr="0096176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Отчётный </w:t>
            </w:r>
            <w:r w:rsidRPr="003E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 "Энергия танца"</w:t>
            </w:r>
          </w:p>
          <w:p w14:paraId="7191FCEC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лектив</w:t>
            </w:r>
            <w:r w:rsidRPr="0096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96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ГрандКласс</w:t>
            </w:r>
            <w:proofErr w:type="spellEnd"/>
            <w:r w:rsidRPr="0096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559" w:type="dxa"/>
          </w:tcPr>
          <w:p w14:paraId="08A0EFEF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21216397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90D52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18F66170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3F04C766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3562795C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1DD68814" w14:textId="77777777" w:rsidR="0018218A" w:rsidRPr="00CE4C01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C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0+</w:t>
            </w:r>
          </w:p>
          <w:p w14:paraId="4A2F2FF2" w14:textId="77777777" w:rsidR="0018218A" w:rsidRPr="00CE4C01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C01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 w:rsidRPr="00CE4C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по регистрации</w:t>
            </w:r>
          </w:p>
        </w:tc>
      </w:tr>
      <w:tr w:rsidR="0018218A" w:rsidRPr="00D630CE" w14:paraId="1D20227C" w14:textId="77777777" w:rsidTr="005F56F8">
        <w:tc>
          <w:tcPr>
            <w:tcW w:w="562" w:type="dxa"/>
          </w:tcPr>
          <w:p w14:paraId="6D27E11C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F3DAB2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Культурно-досуговая акция</w:t>
            </w:r>
            <w:r w:rsidRPr="0096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r w:rsidRPr="001E6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Ночь </w:t>
            </w:r>
            <w:r w:rsidRPr="001E6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1E6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свет"</w:t>
            </w:r>
          </w:p>
        </w:tc>
        <w:tc>
          <w:tcPr>
            <w:tcW w:w="1559" w:type="dxa"/>
          </w:tcPr>
          <w:p w14:paraId="7F19AB50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16CE154D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90D52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7B13DA8D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43B43A2D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74289A00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54A8E10B" w14:textId="77777777" w:rsidR="0018218A" w:rsidRPr="003E517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12+</w:t>
            </w:r>
          </w:p>
          <w:p w14:paraId="6DCE4453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бесплатный, свободный + </w:t>
            </w:r>
            <w:r w:rsidRPr="00CE4C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регистрации</w:t>
            </w:r>
          </w:p>
        </w:tc>
      </w:tr>
      <w:tr w:rsidR="0018218A" w:rsidRPr="00D630CE" w14:paraId="54B6B516" w14:textId="77777777" w:rsidTr="005F56F8">
        <w:tc>
          <w:tcPr>
            <w:tcW w:w="562" w:type="dxa"/>
          </w:tcPr>
          <w:p w14:paraId="74D7AC1C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0F2AFCD" w14:textId="77777777" w:rsidR="0018218A" w:rsidRPr="003E517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E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 гранью невозможного"</w:t>
            </w:r>
          </w:p>
          <w:p w14:paraId="494F083D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</w:t>
            </w: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Гравитация</w:t>
            </w:r>
            <w:r w:rsidRPr="00290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559" w:type="dxa"/>
          </w:tcPr>
          <w:p w14:paraId="77FBF1E9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177C6B1D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4C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CE4C01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1B25E791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183169B7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3AB14242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3D47C155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0+</w:t>
            </w:r>
          </w:p>
          <w:p w14:paraId="04D0AE2D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бесплатный, </w:t>
            </w:r>
            <w:r w:rsidRPr="00CE4C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регистрации</w:t>
            </w:r>
          </w:p>
        </w:tc>
      </w:tr>
      <w:tr w:rsidR="0018218A" w:rsidRPr="00D630CE" w14:paraId="4F7A7B03" w14:textId="77777777" w:rsidTr="005F56F8">
        <w:tc>
          <w:tcPr>
            <w:tcW w:w="562" w:type="dxa"/>
          </w:tcPr>
          <w:p w14:paraId="004DE470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7414F30" w14:textId="77777777" w:rsidR="0018218A" w:rsidRPr="00290D52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E659A">
              <w:rPr>
                <w:rFonts w:ascii="Times New Roman" w:hAnsi="Times New Roman" w:cs="Times New Roman"/>
                <w:sz w:val="24"/>
                <w:szCs w:val="24"/>
              </w:rPr>
              <w:t>Ключевые имена русского театра XX – XXI веков</w:t>
            </w:r>
            <w:r w:rsidRPr="001E6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06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Кама </w:t>
            </w:r>
            <w:proofErr w:type="spellStart"/>
            <w:r w:rsidRPr="00306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Гинкас</w:t>
            </w:r>
            <w:proofErr w:type="spellEnd"/>
            <w:r w:rsidRPr="00306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Генриетта Яновская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(досуг)</w:t>
            </w:r>
          </w:p>
        </w:tc>
        <w:tc>
          <w:tcPr>
            <w:tcW w:w="1559" w:type="dxa"/>
          </w:tcPr>
          <w:p w14:paraId="2F87CE9D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080E2DA9" w14:textId="77777777" w:rsidR="0018218A" w:rsidRPr="00290D52" w:rsidRDefault="0018218A" w:rsidP="005F56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22FA70F5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7CCC2232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3E48C509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08BBC144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12+</w:t>
            </w:r>
          </w:p>
          <w:p w14:paraId="25F1FCC3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</w:tc>
      </w:tr>
      <w:tr w:rsidR="0018218A" w:rsidRPr="00D630CE" w14:paraId="578A75CE" w14:textId="77777777" w:rsidTr="005F56F8">
        <w:tc>
          <w:tcPr>
            <w:tcW w:w="562" w:type="dxa"/>
          </w:tcPr>
          <w:p w14:paraId="28CE0872" w14:textId="77777777" w:rsidR="0018218A" w:rsidRPr="00536FC9" w:rsidRDefault="0018218A" w:rsidP="0018218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26B58A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 w:rsidRPr="00123F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E6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Библиолекторий</w:t>
            </w:r>
            <w:proofErr w:type="spellEnd"/>
            <w:r w:rsidRPr="001E6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Шарлота Бронте</w:t>
            </w:r>
            <w:r w:rsidRPr="001E65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E6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осуг)</w:t>
            </w:r>
          </w:p>
        </w:tc>
        <w:tc>
          <w:tcPr>
            <w:tcW w:w="1559" w:type="dxa"/>
          </w:tcPr>
          <w:p w14:paraId="7F0F247A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</w:tcPr>
          <w:p w14:paraId="02F7691E" w14:textId="77777777" w:rsidR="0018218A" w:rsidRPr="00536FC9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3261" w:type="dxa"/>
          </w:tcPr>
          <w:p w14:paraId="688853A0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"Зодчие"</w:t>
            </w:r>
          </w:p>
          <w:p w14:paraId="50FD1604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Партизанская, д. 23</w:t>
            </w:r>
          </w:p>
        </w:tc>
        <w:tc>
          <w:tcPr>
            <w:tcW w:w="1701" w:type="dxa"/>
          </w:tcPr>
          <w:p w14:paraId="18426FB9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47C4BEA2" w14:textId="77777777" w:rsidR="0018218A" w:rsidRPr="00123FE8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12+</w:t>
            </w:r>
          </w:p>
          <w:p w14:paraId="61D2300E" w14:textId="77777777" w:rsidR="0018218A" w:rsidRDefault="0018218A" w:rsidP="005F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FC9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бесплатный, 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</w:tc>
      </w:tr>
    </w:tbl>
    <w:p w14:paraId="75D64F2D" w14:textId="77777777" w:rsidR="0018218A" w:rsidRDefault="0018218A" w:rsidP="0018218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66D0CE" w14:textId="1DAFF304" w:rsidR="0018218A" w:rsidRDefault="0018218A" w:rsidP="00BF05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4EA6B5" w14:textId="77777777" w:rsidR="00C43496" w:rsidRDefault="00C43496" w:rsidP="00C434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культурной, досуговой, социально-воспитательной </w:t>
      </w:r>
    </w:p>
    <w:p w14:paraId="365E6650" w14:textId="77777777" w:rsidR="00C43496" w:rsidRDefault="00C43496" w:rsidP="00C434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физкультурно-оздоровительной работы района Кунцево на 2 квартал 2026 года</w:t>
      </w:r>
    </w:p>
    <w:p w14:paraId="5E87EEF1" w14:textId="77777777" w:rsidR="00C43496" w:rsidRDefault="00C43496" w:rsidP="00C434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6020" w:type="dxa"/>
        <w:tblLayout w:type="fixed"/>
        <w:tblLook w:val="04A0" w:firstRow="1" w:lastRow="0" w:firstColumn="1" w:lastColumn="0" w:noHBand="0" w:noVBand="1"/>
      </w:tblPr>
      <w:tblGrid>
        <w:gridCol w:w="562"/>
        <w:gridCol w:w="4113"/>
        <w:gridCol w:w="1560"/>
        <w:gridCol w:w="1134"/>
        <w:gridCol w:w="3262"/>
        <w:gridCol w:w="1702"/>
        <w:gridCol w:w="3687"/>
      </w:tblGrid>
      <w:tr w:rsidR="00C43496" w14:paraId="0F65AE41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7243" w14:textId="77777777" w:rsidR="00C43496" w:rsidRDefault="00C43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3E97" w14:textId="77777777" w:rsidR="00C43496" w:rsidRDefault="00C43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  <w:p w14:paraId="12002749" w14:textId="77777777" w:rsidR="00C43496" w:rsidRDefault="00C43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(вид деятельности: досуг, спорт, социально-воспитательное, физкультурно-оздоровительное)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DBBC" w14:textId="77777777" w:rsidR="00C43496" w:rsidRDefault="00C43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8853" w14:textId="77777777" w:rsidR="00C43496" w:rsidRDefault="00C43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A780" w14:textId="77777777" w:rsidR="00C43496" w:rsidRDefault="00C43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C10D" w14:textId="77777777" w:rsidR="00C43496" w:rsidRDefault="00C43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Планируемое число участников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EA9C" w14:textId="77777777" w:rsidR="00C43496" w:rsidRDefault="00C43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  <w:p w14:paraId="3D9C492D" w14:textId="77777777" w:rsidR="00C43496" w:rsidRDefault="00C43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(Возрастная категория,</w:t>
            </w:r>
          </w:p>
          <w:p w14:paraId="2FB00968" w14:textId="77777777" w:rsidR="00C43496" w:rsidRDefault="00C434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свободный /платный/Б/П)</w:t>
            </w:r>
          </w:p>
        </w:tc>
      </w:tr>
      <w:tr w:rsidR="00C43496" w14:paraId="43489802" w14:textId="77777777" w:rsidTr="00CD221D">
        <w:trPr>
          <w:trHeight w:val="946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B46D" w14:textId="77777777" w:rsidR="00C43496" w:rsidRPr="00CD221D" w:rsidRDefault="00C43496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</w:pPr>
            <w:r w:rsidRPr="00CD2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Организация проведения: </w:t>
            </w:r>
            <w:r w:rsidRPr="00CD221D">
              <w:rPr>
                <w:rFonts w:ascii="Times New Roman" w:hAnsi="Times New Roman" w:cs="Times New Roman"/>
                <w:sz w:val="28"/>
                <w:szCs w:val="28"/>
              </w:rPr>
              <w:t>ГБУ ОКЦ ЗАО филиал КЦ "Рублево"</w:t>
            </w:r>
          </w:p>
        </w:tc>
      </w:tr>
      <w:tr w:rsidR="00C43496" w14:paraId="51B82084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5978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3B25" w14:textId="55D6CB39" w:rsidR="00C43496" w:rsidRDefault="00C43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Интерактивная,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иммерсионная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ко Дню смеха, с организацией онлайн флешмоба "Детские улыбки Кунцево! Смейтесь вместе с нами "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B927" w14:textId="77777777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01.04.2026</w:t>
            </w:r>
          </w:p>
          <w:p w14:paraId="7C3A0EA4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A4FC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37AE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Москва, Рублевское шоссе дом 16 корпус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1,  ул.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Ярцевская, д.27 корп.7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E9C6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296C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0894DB92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бесплатный, Свободный </w:t>
            </w:r>
          </w:p>
        </w:tc>
      </w:tr>
      <w:tr w:rsidR="00C43496" w14:paraId="640AB984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55CD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57E3" w14:textId="77777777" w:rsidR="00C43496" w:rsidRDefault="00C43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и оффлайн выставка работ творческих кружков филиала "Должны смеяться дети." (досуг)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8511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01.04.2026-05.04.2026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C2B3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51F4" w14:textId="3967EF61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Москва, Рублевское шоссе дом 16 корпус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1,  ул.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Ярцевская, д.27 корп.7, ул. Академика Павлова, д.40,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Рублевское</w:t>
            </w:r>
            <w:r w:rsidR="00CD221D" w:rsidRPr="000543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D221D">
              <w:rPr>
                <w:rFonts w:ascii="Times New Roman" w:hAnsi="Times New Roman"/>
                <w:sz w:val="24"/>
                <w:szCs w:val="24"/>
                <w:lang w:val="ru-RU"/>
              </w:rPr>
              <w:t>шоссе, д.</w:t>
            </w:r>
            <w:r>
              <w:rPr>
                <w:rFonts w:ascii="Times New Roman" w:hAnsi="Times New Roman"/>
                <w:sz w:val="24"/>
                <w:szCs w:val="24"/>
              </w:rPr>
              <w:t>18/1, Рублевское шоссе 109(6),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BA1C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8E0E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13BD6650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12472E7A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EE79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528D" w14:textId="1F9028E5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Интерактивный квест, с развивающей интеллектуально- развлекательной и познавательной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программой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единстве славян- наша сила" День единения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Беларуси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6B6" w14:textId="77777777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02.04.2026</w:t>
            </w:r>
          </w:p>
          <w:p w14:paraId="69EB05A3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3007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795F" w14:textId="36D7E6BF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Москва, Рублевское шоссе, дом 16 корпус 1,</w:t>
            </w:r>
            <w:r w:rsidR="00CD221D">
              <w:rPr>
                <w:rFonts w:ascii="Times New Roman" w:hAnsi="Times New Roman"/>
                <w:sz w:val="24"/>
                <w:szCs w:val="24"/>
              </w:rPr>
              <w:t xml:space="preserve"> Рублевское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шоссе 109 корпус 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2308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A492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33F67DDC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31C6278D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B1B8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D0E9" w14:textId="4ABA4151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флешмоб</w:t>
            </w:r>
            <w:r w:rsidR="00CD221D" w:rsidRPr="00CD22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(онлайн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офлайн) в поддержку детей с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аутизмом «</w:t>
            </w:r>
            <w:r>
              <w:rPr>
                <w:rFonts w:ascii="Times New Roman" w:hAnsi="Times New Roman"/>
                <w:sz w:val="24"/>
                <w:szCs w:val="24"/>
              </w:rPr>
              <w:t>Зажги СИНИМ"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5828" w14:textId="77777777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03.04.2026</w:t>
            </w:r>
          </w:p>
          <w:p w14:paraId="77F5C461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B2E1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1C1B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Москва, Рублевское шоссе дом 16 корпус 1, ул. Ярцевская, д.27 корп.7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4C1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DDFF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77347053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6CD9BE40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0865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B8B2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"Я леплю из пластилина"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72BC" w14:textId="77777777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05.04.2026</w:t>
            </w:r>
          </w:p>
          <w:p w14:paraId="3A9669B1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8B82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DCC2" w14:textId="6EE2A6EC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Москва,  </w:t>
            </w:r>
            <w:r w:rsidR="00CD221D">
              <w:rPr>
                <w:rFonts w:ascii="Times New Roman" w:hAnsi="Times New Roman"/>
                <w:sz w:val="24"/>
                <w:szCs w:val="24"/>
                <w:lang w:val="ru-RU"/>
              </w:rPr>
              <w:t>ул.</w:t>
            </w:r>
            <w:proofErr w:type="gramEnd"/>
            <w:r w:rsidR="00CD22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Ярцевская</w:t>
            </w:r>
            <w:r w:rsidR="00CD221D">
              <w:rPr>
                <w:rFonts w:ascii="Times New Roman" w:hAnsi="Times New Roman"/>
                <w:sz w:val="24"/>
                <w:szCs w:val="24"/>
                <w:lang w:val="ru-RU"/>
              </w:rPr>
              <w:t>, д.1</w:t>
            </w:r>
            <w:r>
              <w:rPr>
                <w:rFonts w:ascii="Times New Roman" w:hAnsi="Times New Roman"/>
                <w:sz w:val="24"/>
                <w:szCs w:val="24"/>
              </w:rPr>
              <w:t>( Храм Иоанна русского)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D2D8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968A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5D6AFF87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бесплатный, Свободный</w:t>
            </w:r>
          </w:p>
        </w:tc>
      </w:tr>
      <w:tr w:rsidR="00CD221D" w14:paraId="4F245CC6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7FC7" w14:textId="77777777" w:rsidR="00CD221D" w:rsidRDefault="00CD221D" w:rsidP="00CD221D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F01A" w14:textId="77777777" w:rsidR="00CD221D" w:rsidRDefault="00CD221D" w:rsidP="00CD221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"Вербное воскресенье"(досуг)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E432" w14:textId="77777777" w:rsidR="00CD221D" w:rsidRDefault="00CD221D" w:rsidP="00CD2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05.04.2026</w:t>
            </w:r>
          </w:p>
          <w:p w14:paraId="56002855" w14:textId="77777777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1A5F" w14:textId="77777777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9204" w14:textId="627B5D2A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8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Pr="00DD498C">
              <w:rPr>
                <w:rFonts w:ascii="Times New Roman" w:hAnsi="Times New Roman"/>
                <w:sz w:val="24"/>
                <w:szCs w:val="24"/>
              </w:rPr>
              <w:t xml:space="preserve">Москва,  </w:t>
            </w:r>
            <w:r w:rsidRPr="00DD498C">
              <w:rPr>
                <w:rFonts w:ascii="Times New Roman" w:hAnsi="Times New Roman"/>
                <w:sz w:val="24"/>
                <w:szCs w:val="24"/>
                <w:lang w:val="ru-RU"/>
              </w:rPr>
              <w:t>ул.</w:t>
            </w:r>
            <w:proofErr w:type="gramEnd"/>
            <w:r w:rsidRPr="00DD49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D498C">
              <w:rPr>
                <w:rFonts w:ascii="Times New Roman" w:hAnsi="Times New Roman"/>
                <w:sz w:val="24"/>
                <w:szCs w:val="24"/>
              </w:rPr>
              <w:t>Ярцевская</w:t>
            </w:r>
            <w:r w:rsidRPr="00DD498C">
              <w:rPr>
                <w:rFonts w:ascii="Times New Roman" w:hAnsi="Times New Roman"/>
                <w:sz w:val="24"/>
                <w:szCs w:val="24"/>
                <w:lang w:val="ru-RU"/>
              </w:rPr>
              <w:t>, д.1</w:t>
            </w:r>
            <w:r w:rsidRPr="00DD498C">
              <w:rPr>
                <w:rFonts w:ascii="Times New Roman" w:hAnsi="Times New Roman"/>
                <w:sz w:val="24"/>
                <w:szCs w:val="24"/>
              </w:rPr>
              <w:t>( Храм Иоанна русского)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85AF" w14:textId="77777777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696F" w14:textId="77777777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69F09F83" w14:textId="77777777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бесплатный, Свободный</w:t>
            </w:r>
          </w:p>
        </w:tc>
      </w:tr>
      <w:tr w:rsidR="00CD221D" w14:paraId="6C63DF98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F42" w14:textId="77777777" w:rsidR="00CD221D" w:rsidRDefault="00CD221D" w:rsidP="00CD221D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4CF5" w14:textId="77777777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каллиграфии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45DF" w14:textId="77777777" w:rsidR="00CD221D" w:rsidRDefault="00CD221D" w:rsidP="00CD2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05.04.2026</w:t>
            </w:r>
          </w:p>
          <w:p w14:paraId="233E4106" w14:textId="77777777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41D2" w14:textId="77777777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E970" w14:textId="1549A141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8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Pr="00DD498C">
              <w:rPr>
                <w:rFonts w:ascii="Times New Roman" w:hAnsi="Times New Roman"/>
                <w:sz w:val="24"/>
                <w:szCs w:val="24"/>
              </w:rPr>
              <w:t xml:space="preserve">Москва,  </w:t>
            </w:r>
            <w:r w:rsidRPr="00DD498C">
              <w:rPr>
                <w:rFonts w:ascii="Times New Roman" w:hAnsi="Times New Roman"/>
                <w:sz w:val="24"/>
                <w:szCs w:val="24"/>
                <w:lang w:val="ru-RU"/>
              </w:rPr>
              <w:t>ул.</w:t>
            </w:r>
            <w:proofErr w:type="gramEnd"/>
            <w:r w:rsidRPr="00DD49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D498C">
              <w:rPr>
                <w:rFonts w:ascii="Times New Roman" w:hAnsi="Times New Roman"/>
                <w:sz w:val="24"/>
                <w:szCs w:val="24"/>
              </w:rPr>
              <w:t>Ярцевская</w:t>
            </w:r>
            <w:r w:rsidRPr="00DD498C">
              <w:rPr>
                <w:rFonts w:ascii="Times New Roman" w:hAnsi="Times New Roman"/>
                <w:sz w:val="24"/>
                <w:szCs w:val="24"/>
                <w:lang w:val="ru-RU"/>
              </w:rPr>
              <w:t>, д.1</w:t>
            </w:r>
            <w:r w:rsidRPr="00DD498C">
              <w:rPr>
                <w:rFonts w:ascii="Times New Roman" w:hAnsi="Times New Roman"/>
                <w:sz w:val="24"/>
                <w:szCs w:val="24"/>
              </w:rPr>
              <w:t>( Храм Иоанна русского)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207E" w14:textId="77777777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3B18" w14:textId="77777777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5A3CDFD5" w14:textId="77777777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бесплатный, Свободный</w:t>
            </w:r>
          </w:p>
        </w:tc>
      </w:tr>
      <w:tr w:rsidR="00CD221D" w14:paraId="5F5557A0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B5AA" w14:textId="77777777" w:rsidR="00CD221D" w:rsidRDefault="00CD221D" w:rsidP="00CD221D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26E0" w14:textId="77777777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"Пасхальное чудо"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63B4" w14:textId="77777777" w:rsidR="00CD221D" w:rsidRDefault="00CD221D" w:rsidP="00CD2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05.04.2026</w:t>
            </w:r>
          </w:p>
          <w:p w14:paraId="16EC9B7A" w14:textId="77777777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5BCF" w14:textId="77777777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C86C" w14:textId="77B844E3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8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Pr="00DD498C">
              <w:rPr>
                <w:rFonts w:ascii="Times New Roman" w:hAnsi="Times New Roman"/>
                <w:sz w:val="24"/>
                <w:szCs w:val="24"/>
              </w:rPr>
              <w:t xml:space="preserve">Москва,  </w:t>
            </w:r>
            <w:r w:rsidRPr="00DD498C">
              <w:rPr>
                <w:rFonts w:ascii="Times New Roman" w:hAnsi="Times New Roman"/>
                <w:sz w:val="24"/>
                <w:szCs w:val="24"/>
                <w:lang w:val="ru-RU"/>
              </w:rPr>
              <w:t>ул.</w:t>
            </w:r>
            <w:proofErr w:type="gramEnd"/>
            <w:r w:rsidRPr="00DD49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D498C">
              <w:rPr>
                <w:rFonts w:ascii="Times New Roman" w:hAnsi="Times New Roman"/>
                <w:sz w:val="24"/>
                <w:szCs w:val="24"/>
              </w:rPr>
              <w:t>Ярцевская</w:t>
            </w:r>
            <w:r w:rsidRPr="00DD498C">
              <w:rPr>
                <w:rFonts w:ascii="Times New Roman" w:hAnsi="Times New Roman"/>
                <w:sz w:val="24"/>
                <w:szCs w:val="24"/>
                <w:lang w:val="ru-RU"/>
              </w:rPr>
              <w:t>, д.1</w:t>
            </w:r>
            <w:r w:rsidRPr="00DD498C">
              <w:rPr>
                <w:rFonts w:ascii="Times New Roman" w:hAnsi="Times New Roman"/>
                <w:sz w:val="24"/>
                <w:szCs w:val="24"/>
              </w:rPr>
              <w:t>( Храм Иоанна русского)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C83A" w14:textId="77777777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2F9C" w14:textId="77777777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70ED6C01" w14:textId="77777777" w:rsidR="00CD221D" w:rsidRDefault="00CD221D" w:rsidP="00CD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1194849B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794D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798E" w14:textId="1F1C3853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мастер-</w:t>
            </w:r>
            <w:r w:rsidR="00CD221D">
              <w:rPr>
                <w:rFonts w:ascii="Times New Roman" w:hAnsi="Times New Roman"/>
                <w:sz w:val="24"/>
                <w:szCs w:val="24"/>
              </w:rPr>
              <w:t>класс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и взрослых с викториной и презентацией об истории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праздника «</w:t>
            </w:r>
            <w:r>
              <w:rPr>
                <w:rFonts w:ascii="Times New Roman" w:hAnsi="Times New Roman"/>
                <w:sz w:val="24"/>
                <w:szCs w:val="24"/>
              </w:rPr>
              <w:t>Всемирный день мультфильмов"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1CB7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9A68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606B" w14:textId="3BC58918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Москва,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Рублевское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шоссе 109(6)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E481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F777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2DFE5876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1F26555A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EAB4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BE4D" w14:textId="18A99C26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Беседа-лекция "Наше Кунцево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"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71AD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F4A7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9FC8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Москва, Рублевское шоссе дом 16 корпус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91E7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0105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5766D5D6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6BE5A50D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12AC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1413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любимых детских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книг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чтением отрывков онлайн и оффлайн, мероприятие посвящённое Международного дня детской книги  "Сказочная карусель - карусель из детских сказок и рассказов."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CA3B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3584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DB00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Москва, Рублевское шоссе, дом 16 корпус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64DF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78A2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2300AC7B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2AA70290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D0AB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0E29" w14:textId="2AB28B52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ко Дню космонавтики с интерактивной викториной "Животные в космосе" и дегустацией космической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пищи «</w:t>
            </w:r>
            <w:r>
              <w:rPr>
                <w:rFonts w:ascii="Times New Roman" w:hAnsi="Times New Roman"/>
                <w:sz w:val="24"/>
                <w:szCs w:val="24"/>
              </w:rPr>
              <w:t>На Орбите - Кунцево"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ECCC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26E8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3FC3" w14:textId="3867F116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Москва, Рублевское шоссе дом 16 корпус 1, ул.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Рублевское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шоссе 109(6</w:t>
            </w:r>
            <w:r w:rsidR="00CD221D">
              <w:rPr>
                <w:rFonts w:ascii="Times New Roman" w:hAnsi="Times New Roman"/>
                <w:sz w:val="24"/>
                <w:szCs w:val="24"/>
              </w:rPr>
              <w:t>),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Академика Павлова 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FF7E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74F0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2637182B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7043E97A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1917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6BD5" w14:textId="3797CB12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 класс по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аквагриму «</w:t>
            </w:r>
            <w:r>
              <w:rPr>
                <w:rFonts w:ascii="Times New Roman" w:hAnsi="Times New Roman"/>
                <w:sz w:val="24"/>
                <w:szCs w:val="24"/>
              </w:rPr>
              <w:t>Волшебство на лице"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BA78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39C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AE5E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Москва, Рублевское шоссе, д. 16, корп.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3CEB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C514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05AD9BF0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7F19BFFE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DC5C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BD1E" w14:textId="5E21496A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мастер-</w:t>
            </w:r>
            <w:r w:rsidR="00CD221D">
              <w:rPr>
                <w:rFonts w:ascii="Times New Roman" w:hAnsi="Times New Roman"/>
                <w:sz w:val="24"/>
                <w:szCs w:val="24"/>
              </w:rPr>
              <w:t>класс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и взрослых с викториной и презентацией об истории праздника "Пасхальная мастерская для всех</w:t>
            </w:r>
            <w:r w:rsidR="00CD221D"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</w:rPr>
              <w:t>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FFF1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846F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85E4" w14:textId="78A5AE00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Москва,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Рублевское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шоссе, д. 16, корп. 1,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Рублевское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шоссе, д. 18/1, ул. Академика Павлова, д. 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676D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9424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75BA1738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520359AF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ED5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A915" w14:textId="269AAAA2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Мастер-класс,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лекция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День видеомагнитофона. Кино вчера, сегодня,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завтра «(</w:t>
            </w:r>
            <w:r>
              <w:rPr>
                <w:rFonts w:ascii="Times New Roman" w:hAnsi="Times New Roman"/>
                <w:sz w:val="24"/>
                <w:szCs w:val="24"/>
              </w:rPr>
              <w:t>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8450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CA4E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D29F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Москва, Рублевское шоссе, д. 16 корпус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181F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287D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7AD82B55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06F91985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783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FDBC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"Экологическая безопасность просто и доступно для каждого"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D369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33D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1AD0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Москва, Рублевское шоссе, дом 16 корпус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5442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58BF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25995907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29B37CA5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ABB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903D" w14:textId="39648CF2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</w:t>
            </w:r>
            <w:r w:rsidR="00CD221D">
              <w:rPr>
                <w:rFonts w:ascii="Times New Roman" w:hAnsi="Times New Roman"/>
                <w:sz w:val="24"/>
                <w:szCs w:val="24"/>
              </w:rPr>
              <w:t>классы «</w:t>
            </w:r>
            <w:r>
              <w:rPr>
                <w:rFonts w:ascii="Times New Roman" w:hAnsi="Times New Roman"/>
                <w:sz w:val="24"/>
                <w:szCs w:val="24"/>
              </w:rPr>
              <w:t>Космические чудеса, просто из пластилина и глины"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58DD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F4EC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C505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Москва, Рублевское шоссе, дом 16 корпус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2EFF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F934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19F01071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5FB33CC6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8541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FB1C" w14:textId="4D44A0C5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флешмоб,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посвященный дню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земли "День Матери Земли"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3B9C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B2BB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685C" w14:textId="7B96482E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Москва, Рублевское шоссе дом 16 корпус 1, ул.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Рублевское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шоссе 109 корпус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6,  ул.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Ярцевская, д.27 корп.7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3C49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6C1A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1373E209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31903BDD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5909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97B3" w14:textId="45DBDB21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и флешмоб по наведению чистоты "Субботники</w:t>
            </w:r>
            <w:r w:rsidR="00CD221D">
              <w:rPr>
                <w:rFonts w:ascii="Times New Roman" w:hAnsi="Times New Roman"/>
                <w:sz w:val="24"/>
                <w:szCs w:val="24"/>
              </w:rPr>
              <w:t xml:space="preserve"> — это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круто"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5105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FFFD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5836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Москва, сквер по улице Кунцевская, д. 15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FE83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BAD6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22E47604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442963D8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60E9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308" w14:textId="77777777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рисунков "Мы рисуем Вселенную" </w:t>
            </w:r>
          </w:p>
          <w:p w14:paraId="6310D012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3E66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13.04.2026-20.04.2026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8C33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3C65" w14:textId="29D10B12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Москва, Рублевское шоссе, д. 16, корп. 1,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Рублевское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шоссе, д. 109, корп. 6, ул. Ярцевская, д. 27, корп. 7,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Рублевское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шоссе, д. 18,  корп.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CD8D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7269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2BC51E55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0B951BB0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B75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FDA5" w14:textId="7E2A1F41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"День донора</w:t>
            </w:r>
            <w:r w:rsidR="00CD221D">
              <w:rPr>
                <w:rFonts w:ascii="Times New Roman" w:hAnsi="Times New Roman"/>
                <w:sz w:val="24"/>
                <w:szCs w:val="24"/>
              </w:rPr>
              <w:t>» 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донорстве, о пользе донорства (досуг)</w:t>
            </w:r>
          </w:p>
          <w:p w14:paraId="391C67E1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F16B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3EB6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7F5F" w14:textId="1A65C0F8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Москва, Рублевское шоссе дом 16 корпус 1, ул. </w:t>
            </w:r>
            <w:r w:rsidR="00CD221D">
              <w:rPr>
                <w:rFonts w:ascii="Times New Roman" w:hAnsi="Times New Roman"/>
                <w:sz w:val="24"/>
                <w:szCs w:val="24"/>
              </w:rPr>
              <w:t>Рублевское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шоссе 109(6)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1C48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B58C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47EA88F6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 бесплатный, Свободный </w:t>
            </w:r>
          </w:p>
        </w:tc>
      </w:tr>
      <w:tr w:rsidR="00C43496" w14:paraId="4D4BFF85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EC00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BDA1" w14:textId="264C7DC3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"Всемирная неделя иммунизации</w:t>
            </w:r>
            <w:r w:rsidR="00CD221D">
              <w:rPr>
                <w:rFonts w:ascii="Times New Roman" w:hAnsi="Times New Roman"/>
                <w:sz w:val="24"/>
                <w:szCs w:val="24"/>
              </w:rPr>
              <w:t>» Мастер</w:t>
            </w:r>
            <w:r>
              <w:rPr>
                <w:rFonts w:ascii="Times New Roman" w:hAnsi="Times New Roman"/>
                <w:sz w:val="24"/>
                <w:szCs w:val="24"/>
              </w:rPr>
              <w:t>-класс с флешмобом иммунитет</w:t>
            </w:r>
            <w:r w:rsidR="00CD221D">
              <w:rPr>
                <w:rFonts w:ascii="Times New Roman" w:hAnsi="Times New Roman"/>
                <w:sz w:val="24"/>
                <w:szCs w:val="24"/>
              </w:rPr>
              <w:t xml:space="preserve"> — это твоё личное дело</w:t>
            </w:r>
            <w:r>
              <w:rPr>
                <w:rFonts w:ascii="Times New Roman" w:hAnsi="Times New Roman"/>
                <w:sz w:val="24"/>
                <w:szCs w:val="24"/>
              </w:rPr>
              <w:t>.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8642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515D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5040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Москва, Рублевское шоссе, дом 16 корпус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7D91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071B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65537212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45C9835E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921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12B1" w14:textId="5503A958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"Разукрасим мир вместе</w:t>
            </w:r>
            <w:r w:rsidR="00CD221D">
              <w:rPr>
                <w:rFonts w:ascii="Times New Roman" w:hAnsi="Times New Roman"/>
                <w:sz w:val="24"/>
                <w:szCs w:val="24"/>
              </w:rPr>
              <w:t>» Культурно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-художественный </w:t>
            </w:r>
            <w:r w:rsidR="00023887">
              <w:rPr>
                <w:rFonts w:ascii="Times New Roman" w:hAnsi="Times New Roman"/>
                <w:sz w:val="24"/>
                <w:szCs w:val="24"/>
              </w:rPr>
              <w:t>флешмоб (</w:t>
            </w:r>
            <w:r>
              <w:rPr>
                <w:rFonts w:ascii="Times New Roman" w:hAnsi="Times New Roman"/>
                <w:sz w:val="24"/>
                <w:szCs w:val="24"/>
              </w:rPr>
              <w:t>досуг)</w:t>
            </w:r>
          </w:p>
          <w:p w14:paraId="61760C4E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FDC8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9548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CAC3" w14:textId="5B0C1356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Москва, Рублевское шоссе дом 16 корпус 1, ул. </w:t>
            </w:r>
            <w:r w:rsidR="00023887">
              <w:rPr>
                <w:rFonts w:ascii="Times New Roman" w:hAnsi="Times New Roman"/>
                <w:sz w:val="24"/>
                <w:szCs w:val="24"/>
              </w:rPr>
              <w:t>Рублевское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шоссе 109 корпус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6,  ул.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Ярцевская, д.27 корп.7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925A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55AB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103E6C32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6E9BDF9F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98BE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AAEF" w14:textId="3D153D10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"День дочек</w:t>
            </w:r>
            <w:r w:rsidR="00023887">
              <w:rPr>
                <w:rFonts w:ascii="Times New Roman" w:hAnsi="Times New Roman"/>
                <w:sz w:val="24"/>
                <w:szCs w:val="24"/>
              </w:rPr>
              <w:t>» Фотовыставка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онлайн и оффлайн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5A9B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C69A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B0B4" w14:textId="5B0A7381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Москва, Рублевское шоссе дом 16 корпус 1, ул. </w:t>
            </w:r>
            <w:r w:rsidR="00023887">
              <w:rPr>
                <w:rFonts w:ascii="Times New Roman" w:hAnsi="Times New Roman"/>
                <w:sz w:val="24"/>
                <w:szCs w:val="24"/>
              </w:rPr>
              <w:t>Рублевское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шоссе 109 корпус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6,  ул.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Ярцевская, д.27 корп.7 Академика Павлова 40 - канал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AA0E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AB8F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597B69EF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74BF7697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2E1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3623" w14:textId="222D58BE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Субботнее настроение в Кунцево   Игровая программа с рисунками на асфальте для жителей района </w:t>
            </w:r>
            <w:r w:rsidR="00023887">
              <w:rPr>
                <w:rFonts w:ascii="Times New Roman" w:hAnsi="Times New Roman"/>
                <w:sz w:val="24"/>
                <w:szCs w:val="24"/>
              </w:rPr>
              <w:t>Кунцево (</w:t>
            </w:r>
            <w:r>
              <w:rPr>
                <w:rFonts w:ascii="Times New Roman" w:hAnsi="Times New Roman"/>
                <w:sz w:val="24"/>
                <w:szCs w:val="24"/>
              </w:rPr>
              <w:t>досуг)</w:t>
            </w:r>
          </w:p>
          <w:p w14:paraId="1914B50F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B9D8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28E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851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Москва, сквер по улице Кунцевская, д. 15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A73F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0456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55533906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23D8E8D0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6FC5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CE94" w14:textId="531CDBD4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"Фестиваль настольных игр </w:t>
            </w:r>
            <w:r w:rsidR="00023887">
              <w:rPr>
                <w:rFonts w:ascii="Times New Roman" w:hAnsi="Times New Roman"/>
                <w:sz w:val="24"/>
                <w:szCs w:val="24"/>
              </w:rPr>
              <w:t>«Флешмоб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марафон настольных игр для взрослых и </w:t>
            </w:r>
            <w:r w:rsidR="00023887">
              <w:rPr>
                <w:rFonts w:ascii="Times New Roman" w:hAnsi="Times New Roman"/>
                <w:sz w:val="24"/>
                <w:szCs w:val="24"/>
              </w:rPr>
              <w:t>детей,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посвящённый Международному дню настольных игр (досуг)</w:t>
            </w:r>
          </w:p>
          <w:p w14:paraId="25BAE0E7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CF4B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2DC3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708D" w14:textId="0D8FE359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Москва, Рублевское шоссе дом 16 корпус 1, ул. </w:t>
            </w:r>
            <w:r w:rsidR="00023887">
              <w:rPr>
                <w:rFonts w:ascii="Times New Roman" w:hAnsi="Times New Roman"/>
                <w:sz w:val="24"/>
                <w:szCs w:val="24"/>
              </w:rPr>
              <w:t>Рублевское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шоссе 109 корпус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6,  ул.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Ярцевская, д.27 корп.7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9B7A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7162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7C38A32D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3AD06178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49F4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0009" w14:textId="0DEEFDBB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"Охрана труда- важно знать</w:t>
            </w:r>
            <w:r w:rsidR="00023887">
              <w:rPr>
                <w:rFonts w:ascii="Times New Roman" w:hAnsi="Times New Roman"/>
                <w:sz w:val="24"/>
                <w:szCs w:val="24"/>
              </w:rPr>
              <w:t>» Лекция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1056C6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CD48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DD1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3BBC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Москва, Рублевское шоссе дом 16 корпус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A012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A749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685C5FB4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306ACC9C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13B4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DBCC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"Воину Защитнику" (ул. Ярцевская, д.1А)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012C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A35D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1155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напротив ТЦ "Кунцево-Плаза"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CEF4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681F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27061BF2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7ADD8DB3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5145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7A50" w14:textId="26F6DCE6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"Поднимающие знамя</w:t>
            </w:r>
            <w:r w:rsidR="00023887"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</w:rPr>
              <w:t>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3C61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55F8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C0F7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напротив ТЦ "Кунцево-Плаза"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B492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3402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7A110AF0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2F2D9310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F741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2965" w14:textId="7AAE5E99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"Галактика Кунцево собирает друзей</w:t>
            </w:r>
            <w:r w:rsidR="00023887">
              <w:rPr>
                <w:rFonts w:ascii="Times New Roman" w:hAnsi="Times New Roman"/>
                <w:sz w:val="24"/>
                <w:szCs w:val="24"/>
              </w:rPr>
              <w:t>» Ежегодный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отчётный концерт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C4AE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41DE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C8BF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 уточняется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4530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41AB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0A2100EF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41879092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962C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C2CB" w14:textId="7A60D275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"Веселые танцы</w:t>
            </w:r>
            <w:r w:rsidR="00023887">
              <w:rPr>
                <w:rFonts w:ascii="Times New Roman" w:hAnsi="Times New Roman"/>
                <w:sz w:val="24"/>
                <w:szCs w:val="24"/>
              </w:rPr>
              <w:t>» Международный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день танца флешмоб </w:t>
            </w:r>
          </w:p>
          <w:p w14:paraId="029DB10E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1F41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F129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75B4" w14:textId="139DFFC1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Москва, Рублевское шоссе дом 16 корпус 1, ул. </w:t>
            </w:r>
            <w:r w:rsidR="00023887">
              <w:rPr>
                <w:rFonts w:ascii="Times New Roman" w:hAnsi="Times New Roman"/>
                <w:sz w:val="24"/>
                <w:szCs w:val="24"/>
              </w:rPr>
              <w:t>Рублевское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шоссе 109(6)</w:t>
            </w:r>
            <w:r w:rsidR="000238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ул. Академика Павлова,40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62FD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73A1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2E8BBABC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5BD0A417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F574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1066" w14:textId="3DC8CCB4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"Тебе- моя столица, тебе моя Москва</w:t>
            </w:r>
            <w:r w:rsidR="00023887">
              <w:rPr>
                <w:rFonts w:ascii="Times New Roman" w:hAnsi="Times New Roman"/>
                <w:sz w:val="24"/>
                <w:szCs w:val="24"/>
              </w:rPr>
              <w:t>» Мастер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-классы и творческий флешмоб, посвящённый Дню Герба и Флага города Москвы </w:t>
            </w:r>
          </w:p>
          <w:p w14:paraId="486BE7CE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A000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1BDB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8424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по ул. Молодогвардейская, д.29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1BEB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BABE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7BFE09F3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2D5352AD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E716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23F0" w14:textId="786A5501" w:rsidR="00C43496" w:rsidRPr="000543AD" w:rsidRDefault="00C434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43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"Героем ВОВ и СВО посвящается…"  Патриотическая акция - флешмоб, </w:t>
            </w:r>
            <w:r w:rsidR="00023887" w:rsidRPr="000543AD">
              <w:rPr>
                <w:rFonts w:ascii="Times New Roman" w:hAnsi="Times New Roman"/>
                <w:b/>
                <w:bCs/>
                <w:sz w:val="24"/>
                <w:szCs w:val="24"/>
              </w:rPr>
              <w:t>посвящённый</w:t>
            </w:r>
            <w:r w:rsidRPr="000543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Великой Победы</w:t>
            </w:r>
          </w:p>
          <w:p w14:paraId="09B08C3A" w14:textId="77777777" w:rsidR="00C43496" w:rsidRPr="000543AD" w:rsidRDefault="00C43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3AD">
              <w:rPr>
                <w:rFonts w:ascii="Times New Roman" w:hAnsi="Times New Roman"/>
                <w:b/>
                <w:bCs/>
                <w:sz w:val="24"/>
                <w:szCs w:val="24"/>
              </w:rPr>
              <w:t>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3EF9" w14:textId="77777777" w:rsidR="00C43496" w:rsidRPr="000543AD" w:rsidRDefault="00C43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3AD">
              <w:rPr>
                <w:rFonts w:ascii="Times New Roman" w:hAnsi="Times New Roman"/>
                <w:b/>
                <w:bCs/>
                <w:sz w:val="24"/>
                <w:szCs w:val="24"/>
              </w:rPr>
              <w:t>06.05.2026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F40" w14:textId="77777777" w:rsidR="00C43496" w:rsidRPr="000543AD" w:rsidRDefault="00C43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E718" w14:textId="77777777" w:rsidR="00C43496" w:rsidRPr="000543AD" w:rsidRDefault="00C43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3AD">
              <w:rPr>
                <w:rFonts w:ascii="Times New Roman" w:hAnsi="Times New Roman"/>
                <w:b/>
                <w:bCs/>
                <w:sz w:val="24"/>
                <w:szCs w:val="24"/>
              </w:rPr>
              <w:t>Сквер по ул. Молодогвардейская, д.29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4A14" w14:textId="77777777" w:rsidR="00C43496" w:rsidRPr="000543AD" w:rsidRDefault="00C43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AA40" w14:textId="77777777" w:rsidR="00C43496" w:rsidRPr="000543AD" w:rsidRDefault="00C43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3+, </w:t>
            </w:r>
          </w:p>
          <w:p w14:paraId="38C30994" w14:textId="77777777" w:rsidR="00C43496" w:rsidRPr="000543AD" w:rsidRDefault="00C43496">
            <w:pPr>
              <w:pStyle w:val="TableParagraph"/>
              <w:spacing w:line="268" w:lineRule="auto"/>
              <w:ind w:right="107"/>
              <w:rPr>
                <w:b/>
                <w:bCs/>
                <w:w w:val="105"/>
                <w:sz w:val="24"/>
                <w:szCs w:val="24"/>
              </w:rPr>
            </w:pPr>
            <w:r w:rsidRPr="000543AD">
              <w:rPr>
                <w:b/>
                <w:bCs/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47001B0F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D81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A2B7" w14:textId="3AB7043E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3887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имена в списках </w:t>
            </w:r>
            <w:r w:rsidR="00023887">
              <w:rPr>
                <w:rFonts w:ascii="Times New Roman" w:hAnsi="Times New Roman"/>
                <w:sz w:val="24"/>
                <w:szCs w:val="24"/>
              </w:rPr>
              <w:t>ПОБЕДЫ</w:t>
            </w:r>
            <w:r w:rsidR="0002388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0238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Великой Отечественной войны до героев СВО "    Интерактивная композиция "Бессмертный полк" от Героев ВОВ до Героев СВО глазами жителей Кунцево (оффлайн и онлайн) и патриотическая акция (досуг)  </w:t>
            </w:r>
          </w:p>
          <w:p w14:paraId="3F8D3334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1AF3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9393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4A30" w14:textId="5901E079" w:rsidR="00C43496" w:rsidRDefault="0002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</w:t>
            </w:r>
            <w:r w:rsidR="00C43496">
              <w:rPr>
                <w:rFonts w:ascii="Times New Roman" w:hAnsi="Times New Roman"/>
                <w:sz w:val="24"/>
                <w:szCs w:val="24"/>
              </w:rPr>
              <w:t xml:space="preserve"> по ул. Молодогвардейская 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00D5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CCB5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1E4B3A16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159220D3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E9B6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CE19" w14:textId="77777777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"Героям - Молодогвардейцам"   Патриотическая акция (досуг)</w:t>
            </w:r>
          </w:p>
          <w:p w14:paraId="72E36CE5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88E7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533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309A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по ул. Молодогвардейская, д.29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844D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3737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6A35307D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0B9F748E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0A55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23E3" w14:textId="5A41BF5A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Мемориальная доска в честь разведчиков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диверсантов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Героя Советского Союза Зоя </w:t>
            </w:r>
            <w:r w:rsidR="00023887">
              <w:rPr>
                <w:rFonts w:ascii="Times New Roman" w:hAnsi="Times New Roman"/>
                <w:sz w:val="24"/>
                <w:szCs w:val="24"/>
              </w:rPr>
              <w:t>Космодемьянская</w:t>
            </w:r>
            <w:r w:rsidR="0008127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Патриотическая акция</w:t>
            </w:r>
          </w:p>
          <w:p w14:paraId="6794A077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EFBD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FED2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C457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по ул. Молодогвардейская, д.29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F6E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4725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4D853DC4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021E6F96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11B9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D181" w14:textId="44DF1107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"Победа в сердцах жителей Кунцево</w:t>
            </w:r>
            <w:r w:rsidR="00081279">
              <w:rPr>
                <w:rFonts w:ascii="Times New Roman" w:hAnsi="Times New Roman"/>
                <w:sz w:val="24"/>
                <w:szCs w:val="24"/>
              </w:rPr>
              <w:t>» Праздничная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концертная программа, посвящённая Дню Великой Победы</w:t>
            </w:r>
          </w:p>
          <w:p w14:paraId="16951FE7" w14:textId="77777777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(досуг)</w:t>
            </w:r>
          </w:p>
          <w:p w14:paraId="71F592D1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5B14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F18C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5543" w14:textId="1DDE73F2" w:rsidR="00C43496" w:rsidRDefault="00081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</w:t>
            </w:r>
            <w:r w:rsidR="00C43496">
              <w:rPr>
                <w:rFonts w:ascii="Times New Roman" w:hAnsi="Times New Roman"/>
                <w:sz w:val="24"/>
                <w:szCs w:val="24"/>
              </w:rPr>
              <w:t xml:space="preserve"> по ул. Молодогвардейская 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B72C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BF91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5B12FA70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1D74FA82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7940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6917" w14:textId="35071AC9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где живёт счастье " Интерактивная программа с выставкой творческих работ и </w:t>
            </w:r>
            <w:r w:rsidR="00081279">
              <w:rPr>
                <w:rFonts w:ascii="Times New Roman" w:hAnsi="Times New Roman"/>
                <w:sz w:val="24"/>
                <w:szCs w:val="24"/>
              </w:rPr>
              <w:t>рисунков посвященная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Международному дню </w:t>
            </w:r>
            <w:r w:rsidR="00081279">
              <w:rPr>
                <w:rFonts w:ascii="Times New Roman" w:hAnsi="Times New Roman"/>
                <w:sz w:val="24"/>
                <w:szCs w:val="24"/>
              </w:rPr>
              <w:t>семьи (</w:t>
            </w:r>
            <w:r>
              <w:rPr>
                <w:rFonts w:ascii="Times New Roman" w:hAnsi="Times New Roman"/>
                <w:sz w:val="24"/>
                <w:szCs w:val="24"/>
              </w:rPr>
              <w:t>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63DC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B3DB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B698" w14:textId="3F0A3260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Рублевское шоссе дом 16 корпус 1, ул. </w:t>
            </w:r>
            <w:r w:rsidR="00081279">
              <w:rPr>
                <w:rFonts w:ascii="Times New Roman" w:hAnsi="Times New Roman"/>
                <w:sz w:val="24"/>
                <w:szCs w:val="24"/>
              </w:rPr>
              <w:t>Рублевское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шоссе 109 корпус 6,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BD7B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16D6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5C21F305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56053698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1216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AD0F" w14:textId="77777777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"ДНК (Детский Научный Клуб)" Познавательно-развлекательное мероприятие. Интересные мастер-классы, викторины, опыты.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F4D6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8E28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7B42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Рублевское шоссе, дом 16 корпус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6DF0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7DA9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59B37E68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4D249066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44C1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6A4A" w14:textId="1740FAB9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"Как Кирилл и Мефодий азбуку придумали" Творческая мастерская с рисованием в различных техниках, вокалом и флешмобом, выставкой книг и рисунков посвящённая Дню Славянской </w:t>
            </w:r>
            <w:r w:rsidR="00081279">
              <w:rPr>
                <w:rFonts w:ascii="Times New Roman" w:hAnsi="Times New Roman"/>
                <w:sz w:val="24"/>
                <w:szCs w:val="24"/>
              </w:rPr>
              <w:t>письменности (</w:t>
            </w:r>
            <w:r>
              <w:rPr>
                <w:rFonts w:ascii="Times New Roman" w:hAnsi="Times New Roman"/>
                <w:sz w:val="24"/>
                <w:szCs w:val="24"/>
              </w:rPr>
              <w:t>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9257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FE61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A2DC" w14:textId="28F2CD81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Кунцевская </w:t>
            </w:r>
            <w:r w:rsidR="00081279">
              <w:rPr>
                <w:rFonts w:ascii="Times New Roman" w:hAnsi="Times New Roman"/>
                <w:sz w:val="24"/>
                <w:szCs w:val="24"/>
                <w:lang w:val="ru-RU"/>
              </w:rPr>
              <w:t>д.</w:t>
            </w:r>
            <w:r w:rsidR="00081279">
              <w:rPr>
                <w:rFonts w:ascii="Times New Roman" w:hAnsi="Times New Roman"/>
                <w:sz w:val="24"/>
                <w:szCs w:val="24"/>
              </w:rPr>
              <w:t>15,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Рублевское шоссе 16/1, ул.  </w:t>
            </w:r>
            <w:r w:rsidR="00081279">
              <w:rPr>
                <w:rFonts w:ascii="Times New Roman" w:hAnsi="Times New Roman"/>
                <w:sz w:val="24"/>
                <w:szCs w:val="24"/>
              </w:rPr>
              <w:t>Рублевское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шоссе 109(6)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A0AD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BCA8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152F282A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51161801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7B4A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7E62" w14:textId="389FDAD1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"Волшебное детство" Мастер-</w:t>
            </w:r>
            <w:r w:rsidR="00081279">
              <w:rPr>
                <w:rFonts w:ascii="Times New Roman" w:hAnsi="Times New Roman"/>
                <w:sz w:val="24"/>
                <w:szCs w:val="24"/>
              </w:rPr>
              <w:t>классы,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анимация, игровые паузы и флешмобы в рамках Дня защиты детей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276D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78C8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77FB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по ул. Молодогвардейская, д.29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C49B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41C7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14245679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0CD472E1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B31B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FD5B" w14:textId="77777777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"Планета детства по созвездием Галактики" Праздник, посвященный Международному дню защиты детей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7123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26D4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680F" w14:textId="77777777" w:rsidR="00C43496" w:rsidRDefault="00C43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по ул. Молодогвардейская, д.29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E781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3AD2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0E0C66E7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17C78C9A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D5BD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8FBF" w14:textId="77777777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"Пушкинский день в Кунцево" Мастер-классы и творческий флешмоб с чтением произведений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754B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8F18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652F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по ул. Молодогвардейская, д.29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9146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CBB4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538E5E61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0026ADCA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FDC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6270" w14:textId="25B0A344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"Новое поколение выбирает здоровье"   </w:t>
            </w:r>
            <w:r w:rsidR="00081279">
              <w:rPr>
                <w:rFonts w:ascii="Times New Roman" w:hAnsi="Times New Roman"/>
                <w:sz w:val="24"/>
                <w:szCs w:val="24"/>
              </w:rPr>
              <w:t>Мероприятие антинаркотической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направленности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популяризации здорового образа жизни.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4286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CE5F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D51F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по ул. Молодогвардейской 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F275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576E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4B330A80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57756E92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D754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8D28" w14:textId="77777777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"Мы рисуем Россию" Мастер-классы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FF04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FADF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FC3F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по ул. Молодогвардейская, д.29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08C8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98ED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14BAA5C0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5F4FF691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BD3E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C413" w14:textId="77777777" w:rsidR="00C43496" w:rsidRPr="000543AD" w:rsidRDefault="00C434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43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"Все мы-Россия" Праздничная программа ко Дню России(досуг)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CA7E" w14:textId="77777777" w:rsidR="00C43496" w:rsidRPr="000543AD" w:rsidRDefault="00C43496">
            <w:pPr>
              <w:pStyle w:val="TableParagraph"/>
              <w:spacing w:line="268" w:lineRule="auto"/>
              <w:ind w:right="107"/>
              <w:rPr>
                <w:b/>
                <w:bCs/>
                <w:sz w:val="24"/>
                <w:szCs w:val="24"/>
              </w:rPr>
            </w:pPr>
            <w:r w:rsidRPr="000543AD">
              <w:rPr>
                <w:b/>
                <w:bCs/>
                <w:sz w:val="24"/>
                <w:szCs w:val="24"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2974" w14:textId="77777777" w:rsidR="00C43496" w:rsidRPr="000543AD" w:rsidRDefault="00C43496">
            <w:pPr>
              <w:pStyle w:val="TableParagraph"/>
              <w:spacing w:line="268" w:lineRule="auto"/>
              <w:ind w:right="107"/>
              <w:rPr>
                <w:b/>
                <w:bCs/>
                <w:sz w:val="24"/>
                <w:szCs w:val="24"/>
              </w:rPr>
            </w:pPr>
            <w:r w:rsidRPr="000543AD">
              <w:rPr>
                <w:b/>
                <w:bCs/>
                <w:sz w:val="24"/>
                <w:szCs w:val="24"/>
              </w:rPr>
              <w:t>15.00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0D46" w14:textId="77777777" w:rsidR="00C43496" w:rsidRPr="000543AD" w:rsidRDefault="00C43496">
            <w:pPr>
              <w:pStyle w:val="TableParagraph"/>
              <w:spacing w:line="268" w:lineRule="auto"/>
              <w:ind w:right="107"/>
              <w:rPr>
                <w:b/>
                <w:bCs/>
                <w:sz w:val="24"/>
                <w:szCs w:val="24"/>
              </w:rPr>
            </w:pPr>
            <w:r w:rsidRPr="000543AD">
              <w:rPr>
                <w:b/>
                <w:bCs/>
                <w:sz w:val="24"/>
                <w:szCs w:val="24"/>
              </w:rPr>
              <w:t>Сквер по ул. Молодогвардейская, 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10DE" w14:textId="77777777" w:rsidR="00C43496" w:rsidRPr="000543AD" w:rsidRDefault="00C43496">
            <w:pPr>
              <w:pStyle w:val="TableParagraph"/>
              <w:spacing w:line="268" w:lineRule="auto"/>
              <w:ind w:right="107"/>
              <w:rPr>
                <w:b/>
                <w:bCs/>
                <w:sz w:val="24"/>
                <w:szCs w:val="24"/>
              </w:rPr>
            </w:pPr>
            <w:r w:rsidRPr="000543AD">
              <w:rPr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F7B5" w14:textId="77777777" w:rsidR="00C43496" w:rsidRPr="000543AD" w:rsidRDefault="00C43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3+, </w:t>
            </w:r>
          </w:p>
          <w:p w14:paraId="79B9932C" w14:textId="77777777" w:rsidR="00C43496" w:rsidRPr="000543AD" w:rsidRDefault="00C43496">
            <w:pPr>
              <w:pStyle w:val="TableParagraph"/>
              <w:spacing w:line="268" w:lineRule="auto"/>
              <w:ind w:right="107"/>
              <w:rPr>
                <w:b/>
                <w:bCs/>
                <w:w w:val="105"/>
                <w:sz w:val="24"/>
                <w:szCs w:val="24"/>
              </w:rPr>
            </w:pPr>
            <w:r w:rsidRPr="000543AD">
              <w:rPr>
                <w:b/>
                <w:bCs/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03926860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14FC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C824" w14:textId="77777777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"Летний калейдоскоп танца" Интерактивная программа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B038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3574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6633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по ул. Молодогвардейской 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A22D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3E56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74A5469A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00E918C6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EA0B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6030" w14:textId="7779CBE7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"Нетленная </w:t>
            </w:r>
            <w:r w:rsidR="00081279">
              <w:rPr>
                <w:rFonts w:ascii="Times New Roman" w:hAnsi="Times New Roman"/>
                <w:sz w:val="24"/>
                <w:szCs w:val="24"/>
              </w:rPr>
              <w:t>память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ратный подвиг"    Мероприятие ко Дню памяти и скорби.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1A7B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C312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29B0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по ул. Молодогвардейская, 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F57E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BF9D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3E849F89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2785B236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1AC8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1CA2" w14:textId="77777777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"Свеча памяти" Мастер-классы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5E1C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45F2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0C6F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по ул. Молодогвардейская, д.29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EF03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4D7B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3C627094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52CDCAE4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904B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5C73" w14:textId="0746086B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"Мы за жизнь без наркотиков</w:t>
            </w:r>
            <w:r w:rsidR="00081279">
              <w:rPr>
                <w:rFonts w:ascii="Times New Roman" w:hAnsi="Times New Roman"/>
                <w:sz w:val="24"/>
                <w:szCs w:val="24"/>
              </w:rPr>
              <w:t>» Флешмоб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активная досугово- патриотическая программа в рамках </w:t>
            </w:r>
            <w:r w:rsidR="00081279">
              <w:rPr>
                <w:rFonts w:ascii="Times New Roman" w:hAnsi="Times New Roman"/>
                <w:sz w:val="24"/>
                <w:szCs w:val="24"/>
              </w:rPr>
              <w:t>Дня борьбы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наркотиками </w:t>
            </w:r>
            <w:r w:rsidR="00081279">
              <w:rPr>
                <w:rFonts w:ascii="Times New Roman" w:hAnsi="Times New Roman"/>
                <w:sz w:val="24"/>
                <w:szCs w:val="24"/>
              </w:rPr>
              <w:t>(онлайн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оффлайн с записью социальных роликов)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5B07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FEAD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F23C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по ул. Молодогвардейская, д.29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DB42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6FBB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5BD34368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  <w:tr w:rsidR="00C43496" w14:paraId="2D8C3F6A" w14:textId="77777777" w:rsidTr="00CD22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6C10" w14:textId="77777777" w:rsidR="00C43496" w:rsidRDefault="00C43496" w:rsidP="00C4349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767C" w14:textId="77777777" w:rsidR="00C43496" w:rsidRDefault="00C43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"Мой лохматый друг" Выставка домашних питомцев (онлайн и офлайн) (досуг)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3044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638B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7FE0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по ул. Молодогвардейская, 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6694" w14:textId="77777777" w:rsidR="00C43496" w:rsidRDefault="00C43496">
            <w:pPr>
              <w:pStyle w:val="TableParagraph"/>
              <w:spacing w:line="268" w:lineRule="auto"/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0A11" w14:textId="77777777" w:rsidR="00C43496" w:rsidRDefault="00C4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3+, </w:t>
            </w:r>
          </w:p>
          <w:p w14:paraId="5C0100E5" w14:textId="77777777" w:rsidR="00C43496" w:rsidRDefault="00C43496">
            <w:pPr>
              <w:pStyle w:val="TableParagraph"/>
              <w:spacing w:line="268" w:lineRule="auto"/>
              <w:ind w:right="10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бесплатный, Свободный</w:t>
            </w:r>
          </w:p>
        </w:tc>
      </w:tr>
    </w:tbl>
    <w:p w14:paraId="78698066" w14:textId="77777777" w:rsidR="00C43496" w:rsidRDefault="00C43496" w:rsidP="00C434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0AA804" w14:textId="77777777" w:rsidR="00C43496" w:rsidRDefault="00C43496" w:rsidP="00BF05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43496">
      <w:pgSz w:w="16840" w:h="11910" w:orient="landscape"/>
      <w:pgMar w:top="709" w:right="1134" w:bottom="850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5E90"/>
    <w:multiLevelType w:val="hybridMultilevel"/>
    <w:tmpl w:val="ED6C03C2"/>
    <w:lvl w:ilvl="0" w:tplc="9C226058">
      <w:numFmt w:val="bullet"/>
      <w:lvlText w:val="•"/>
      <w:lvlJc w:val="left"/>
      <w:pPr>
        <w:ind w:left="781" w:hanging="75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ru-RU" w:eastAsia="en-US" w:bidi="ar-SA"/>
      </w:rPr>
    </w:lvl>
    <w:lvl w:ilvl="1" w:tplc="767AC0C0">
      <w:numFmt w:val="bullet"/>
      <w:lvlText w:val="•"/>
      <w:lvlJc w:val="left"/>
      <w:pPr>
        <w:ind w:left="997" w:hanging="75"/>
      </w:pPr>
      <w:rPr>
        <w:rFonts w:hint="default"/>
        <w:lang w:val="ru-RU" w:eastAsia="en-US" w:bidi="ar-SA"/>
      </w:rPr>
    </w:lvl>
    <w:lvl w:ilvl="2" w:tplc="05CCD040">
      <w:numFmt w:val="bullet"/>
      <w:lvlText w:val="•"/>
      <w:lvlJc w:val="left"/>
      <w:pPr>
        <w:ind w:left="1214" w:hanging="75"/>
      </w:pPr>
      <w:rPr>
        <w:rFonts w:hint="default"/>
        <w:lang w:val="ru-RU" w:eastAsia="en-US" w:bidi="ar-SA"/>
      </w:rPr>
    </w:lvl>
    <w:lvl w:ilvl="3" w:tplc="CCE4DA44">
      <w:numFmt w:val="bullet"/>
      <w:lvlText w:val="•"/>
      <w:lvlJc w:val="left"/>
      <w:pPr>
        <w:ind w:left="1431" w:hanging="75"/>
      </w:pPr>
      <w:rPr>
        <w:rFonts w:hint="default"/>
        <w:lang w:val="ru-RU" w:eastAsia="en-US" w:bidi="ar-SA"/>
      </w:rPr>
    </w:lvl>
    <w:lvl w:ilvl="4" w:tplc="E12289A0">
      <w:numFmt w:val="bullet"/>
      <w:lvlText w:val="•"/>
      <w:lvlJc w:val="left"/>
      <w:pPr>
        <w:ind w:left="1648" w:hanging="75"/>
      </w:pPr>
      <w:rPr>
        <w:rFonts w:hint="default"/>
        <w:lang w:val="ru-RU" w:eastAsia="en-US" w:bidi="ar-SA"/>
      </w:rPr>
    </w:lvl>
    <w:lvl w:ilvl="5" w:tplc="2F8C555C">
      <w:numFmt w:val="bullet"/>
      <w:lvlText w:val="•"/>
      <w:lvlJc w:val="left"/>
      <w:pPr>
        <w:ind w:left="1865" w:hanging="75"/>
      </w:pPr>
      <w:rPr>
        <w:rFonts w:hint="default"/>
        <w:lang w:val="ru-RU" w:eastAsia="en-US" w:bidi="ar-SA"/>
      </w:rPr>
    </w:lvl>
    <w:lvl w:ilvl="6" w:tplc="26D2D1EA">
      <w:numFmt w:val="bullet"/>
      <w:lvlText w:val="•"/>
      <w:lvlJc w:val="left"/>
      <w:pPr>
        <w:ind w:left="2082" w:hanging="75"/>
      </w:pPr>
      <w:rPr>
        <w:rFonts w:hint="default"/>
        <w:lang w:val="ru-RU" w:eastAsia="en-US" w:bidi="ar-SA"/>
      </w:rPr>
    </w:lvl>
    <w:lvl w:ilvl="7" w:tplc="8EDE4866">
      <w:numFmt w:val="bullet"/>
      <w:lvlText w:val="•"/>
      <w:lvlJc w:val="left"/>
      <w:pPr>
        <w:ind w:left="2299" w:hanging="75"/>
      </w:pPr>
      <w:rPr>
        <w:rFonts w:hint="default"/>
        <w:lang w:val="ru-RU" w:eastAsia="en-US" w:bidi="ar-SA"/>
      </w:rPr>
    </w:lvl>
    <w:lvl w:ilvl="8" w:tplc="050282C6">
      <w:numFmt w:val="bullet"/>
      <w:lvlText w:val="•"/>
      <w:lvlJc w:val="left"/>
      <w:pPr>
        <w:ind w:left="2516" w:hanging="75"/>
      </w:pPr>
      <w:rPr>
        <w:rFonts w:hint="default"/>
        <w:lang w:val="ru-RU" w:eastAsia="en-US" w:bidi="ar-SA"/>
      </w:rPr>
    </w:lvl>
  </w:abstractNum>
  <w:abstractNum w:abstractNumId="1" w15:restartNumberingAfterBreak="0">
    <w:nsid w:val="1A7D665A"/>
    <w:multiLevelType w:val="hybridMultilevel"/>
    <w:tmpl w:val="C4824A4A"/>
    <w:lvl w:ilvl="0" w:tplc="4CE0B2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154960"/>
    <w:multiLevelType w:val="hybridMultilevel"/>
    <w:tmpl w:val="C4824A4A"/>
    <w:lvl w:ilvl="0" w:tplc="4CE0B2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6DCD"/>
    <w:multiLevelType w:val="multilevel"/>
    <w:tmpl w:val="30B05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E0A80"/>
    <w:multiLevelType w:val="hybridMultilevel"/>
    <w:tmpl w:val="FAFAD250"/>
    <w:lvl w:ilvl="0" w:tplc="EDA8C3C4">
      <w:numFmt w:val="bullet"/>
      <w:lvlText w:val="•"/>
      <w:lvlJc w:val="left"/>
      <w:pPr>
        <w:ind w:left="601" w:hanging="75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ru-RU" w:eastAsia="en-US" w:bidi="ar-SA"/>
      </w:rPr>
    </w:lvl>
    <w:lvl w:ilvl="1" w:tplc="D74E5BFC">
      <w:numFmt w:val="bullet"/>
      <w:lvlText w:val="•"/>
      <w:lvlJc w:val="left"/>
      <w:pPr>
        <w:ind w:left="835" w:hanging="75"/>
      </w:pPr>
      <w:rPr>
        <w:rFonts w:hint="default"/>
        <w:lang w:val="ru-RU" w:eastAsia="en-US" w:bidi="ar-SA"/>
      </w:rPr>
    </w:lvl>
    <w:lvl w:ilvl="2" w:tplc="49665092">
      <w:numFmt w:val="bullet"/>
      <w:lvlText w:val="•"/>
      <w:lvlJc w:val="left"/>
      <w:pPr>
        <w:ind w:left="1070" w:hanging="75"/>
      </w:pPr>
      <w:rPr>
        <w:rFonts w:hint="default"/>
        <w:lang w:val="ru-RU" w:eastAsia="en-US" w:bidi="ar-SA"/>
      </w:rPr>
    </w:lvl>
    <w:lvl w:ilvl="3" w:tplc="67F0D730">
      <w:numFmt w:val="bullet"/>
      <w:lvlText w:val="•"/>
      <w:lvlJc w:val="left"/>
      <w:pPr>
        <w:ind w:left="1305" w:hanging="75"/>
      </w:pPr>
      <w:rPr>
        <w:rFonts w:hint="default"/>
        <w:lang w:val="ru-RU" w:eastAsia="en-US" w:bidi="ar-SA"/>
      </w:rPr>
    </w:lvl>
    <w:lvl w:ilvl="4" w:tplc="F8E292CA">
      <w:numFmt w:val="bullet"/>
      <w:lvlText w:val="•"/>
      <w:lvlJc w:val="left"/>
      <w:pPr>
        <w:ind w:left="1540" w:hanging="75"/>
      </w:pPr>
      <w:rPr>
        <w:rFonts w:hint="default"/>
        <w:lang w:val="ru-RU" w:eastAsia="en-US" w:bidi="ar-SA"/>
      </w:rPr>
    </w:lvl>
    <w:lvl w:ilvl="5" w:tplc="F30EEADC">
      <w:numFmt w:val="bullet"/>
      <w:lvlText w:val="•"/>
      <w:lvlJc w:val="left"/>
      <w:pPr>
        <w:ind w:left="1775" w:hanging="75"/>
      </w:pPr>
      <w:rPr>
        <w:rFonts w:hint="default"/>
        <w:lang w:val="ru-RU" w:eastAsia="en-US" w:bidi="ar-SA"/>
      </w:rPr>
    </w:lvl>
    <w:lvl w:ilvl="6" w:tplc="863A0554">
      <w:numFmt w:val="bullet"/>
      <w:lvlText w:val="•"/>
      <w:lvlJc w:val="left"/>
      <w:pPr>
        <w:ind w:left="2010" w:hanging="75"/>
      </w:pPr>
      <w:rPr>
        <w:rFonts w:hint="default"/>
        <w:lang w:val="ru-RU" w:eastAsia="en-US" w:bidi="ar-SA"/>
      </w:rPr>
    </w:lvl>
    <w:lvl w:ilvl="7" w:tplc="C0BC6A0E">
      <w:numFmt w:val="bullet"/>
      <w:lvlText w:val="•"/>
      <w:lvlJc w:val="left"/>
      <w:pPr>
        <w:ind w:left="2245" w:hanging="75"/>
      </w:pPr>
      <w:rPr>
        <w:rFonts w:hint="default"/>
        <w:lang w:val="ru-RU" w:eastAsia="en-US" w:bidi="ar-SA"/>
      </w:rPr>
    </w:lvl>
    <w:lvl w:ilvl="8" w:tplc="0CCA138C">
      <w:numFmt w:val="bullet"/>
      <w:lvlText w:val="•"/>
      <w:lvlJc w:val="left"/>
      <w:pPr>
        <w:ind w:left="2480" w:hanging="7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84"/>
    <w:rsid w:val="00023887"/>
    <w:rsid w:val="000543AD"/>
    <w:rsid w:val="00081279"/>
    <w:rsid w:val="000D101D"/>
    <w:rsid w:val="000D7E33"/>
    <w:rsid w:val="000E081E"/>
    <w:rsid w:val="000F23CA"/>
    <w:rsid w:val="00146B2B"/>
    <w:rsid w:val="0015019C"/>
    <w:rsid w:val="001606BC"/>
    <w:rsid w:val="001609CB"/>
    <w:rsid w:val="0017048D"/>
    <w:rsid w:val="0018218A"/>
    <w:rsid w:val="001B52FA"/>
    <w:rsid w:val="00276DAA"/>
    <w:rsid w:val="002C6052"/>
    <w:rsid w:val="00313446"/>
    <w:rsid w:val="00316421"/>
    <w:rsid w:val="003509D9"/>
    <w:rsid w:val="00354CA5"/>
    <w:rsid w:val="003A3863"/>
    <w:rsid w:val="003D76EA"/>
    <w:rsid w:val="0040267F"/>
    <w:rsid w:val="00453275"/>
    <w:rsid w:val="004B4E23"/>
    <w:rsid w:val="004D2812"/>
    <w:rsid w:val="00500DA0"/>
    <w:rsid w:val="00536FC9"/>
    <w:rsid w:val="0057665E"/>
    <w:rsid w:val="005E32A8"/>
    <w:rsid w:val="005E3781"/>
    <w:rsid w:val="006042E2"/>
    <w:rsid w:val="00624E84"/>
    <w:rsid w:val="00641EDF"/>
    <w:rsid w:val="006A7A29"/>
    <w:rsid w:val="006D7C01"/>
    <w:rsid w:val="006E780E"/>
    <w:rsid w:val="007D2C6C"/>
    <w:rsid w:val="00832EB0"/>
    <w:rsid w:val="00861062"/>
    <w:rsid w:val="00865EA4"/>
    <w:rsid w:val="0088538B"/>
    <w:rsid w:val="008A4824"/>
    <w:rsid w:val="008C6AE1"/>
    <w:rsid w:val="0091050B"/>
    <w:rsid w:val="009254DE"/>
    <w:rsid w:val="00933B4F"/>
    <w:rsid w:val="009345E4"/>
    <w:rsid w:val="00971F1B"/>
    <w:rsid w:val="009C2B7A"/>
    <w:rsid w:val="00A07DFC"/>
    <w:rsid w:val="00A10636"/>
    <w:rsid w:val="00A10A85"/>
    <w:rsid w:val="00B03CFB"/>
    <w:rsid w:val="00B34FD7"/>
    <w:rsid w:val="00B8575F"/>
    <w:rsid w:val="00B901FE"/>
    <w:rsid w:val="00BB47F8"/>
    <w:rsid w:val="00BC47F0"/>
    <w:rsid w:val="00BD1951"/>
    <w:rsid w:val="00BF0538"/>
    <w:rsid w:val="00C43496"/>
    <w:rsid w:val="00CD221D"/>
    <w:rsid w:val="00CE0E3E"/>
    <w:rsid w:val="00CE6B96"/>
    <w:rsid w:val="00D13284"/>
    <w:rsid w:val="00D202D3"/>
    <w:rsid w:val="00D40E8B"/>
    <w:rsid w:val="00D60E94"/>
    <w:rsid w:val="00D630CE"/>
    <w:rsid w:val="00DB3A3A"/>
    <w:rsid w:val="00DD4AA0"/>
    <w:rsid w:val="00DD69FD"/>
    <w:rsid w:val="00E018FB"/>
    <w:rsid w:val="00E05F6B"/>
    <w:rsid w:val="00E32DBB"/>
    <w:rsid w:val="00E753AD"/>
    <w:rsid w:val="00EC1266"/>
    <w:rsid w:val="00EE470E"/>
    <w:rsid w:val="00EF775A"/>
    <w:rsid w:val="00F20D01"/>
    <w:rsid w:val="00F7718B"/>
    <w:rsid w:val="00FA6467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77F9"/>
  <w15:docId w15:val="{DB22E794-18B9-49A8-BB6B-62F88F18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DA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2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uiPriority w:val="1"/>
    <w:qFormat/>
    <w:rsid w:val="00CC16DC"/>
    <w:pPr>
      <w:ind w:left="720"/>
      <w:contextualSpacing/>
    </w:pPr>
  </w:style>
  <w:style w:type="paragraph" w:customStyle="1" w:styleId="TableParagraph">
    <w:name w:val="Table Paragraph"/>
    <w:uiPriority w:val="1"/>
    <w:qFormat/>
    <w:rsid w:val="00CC1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AC7B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 Spacing"/>
    <w:uiPriority w:val="1"/>
    <w:qFormat/>
    <w:rsid w:val="00D630CE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0jsvwpA8PFb0NmBug2fphTcbw==">CgMxLjA4AHIhMUlxdXBRRTd6QXR3N09fR05heEdYeF93LTZTeVJ4V1Yw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3860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Курнашкина Ольга Юрьевна</dc:creator>
  <cp:lastModifiedBy>Курнашкина Ольга Юрьевна</cp:lastModifiedBy>
  <cp:revision>21</cp:revision>
  <cp:lastPrinted>2026-03-31T05:21:00Z</cp:lastPrinted>
  <dcterms:created xsi:type="dcterms:W3CDTF">2026-03-02T10:13:00Z</dcterms:created>
  <dcterms:modified xsi:type="dcterms:W3CDTF">2026-04-01T07:45:00Z</dcterms:modified>
</cp:coreProperties>
</file>